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721D3ACA" w14:textId="77777777" w:rsidTr="00E26BCD">
        <w:trPr>
          <w:trHeight w:val="1260"/>
        </w:trPr>
        <w:tc>
          <w:tcPr>
            <w:tcW w:w="2875" w:type="dxa"/>
          </w:tcPr>
          <w:p w14:paraId="721D3AC5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721D3AF8" wp14:editId="721D3AF9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3AC6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721D3AC7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721D3AC8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721D3AC9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721D3AFA" wp14:editId="721D3AFB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721D3ACF" w14:textId="77777777" w:rsidTr="004548CC">
        <w:trPr>
          <w:trHeight w:val="80"/>
        </w:trPr>
        <w:tc>
          <w:tcPr>
            <w:tcW w:w="10790" w:type="dxa"/>
            <w:gridSpan w:val="3"/>
          </w:tcPr>
          <w:p w14:paraId="721D3ACB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1D3ACC" w14:textId="2AC2D678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="001E5529">
              <w:rPr>
                <w:rFonts w:cs="Arial"/>
                <w:b/>
                <w:sz w:val="48"/>
                <w:szCs w:val="48"/>
              </w:rPr>
              <w:t>2024-2025</w:t>
            </w:r>
          </w:p>
          <w:p w14:paraId="721D3ACD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721D3ACE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721D3AD0" w14:textId="77777777" w:rsidR="00324A22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CATÉGORIE « PROF</w:t>
      </w:r>
      <w:r w:rsidR="00957249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 FIERTÉ :</w:t>
      </w:r>
      <w:r w:rsidR="00324A22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21D3AD1" w14:textId="77777777" w:rsidR="004548CC" w:rsidRPr="006E23B5" w:rsidRDefault="00324A22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COUP DE CŒUR DES COLLÈGUES »</w:t>
      </w:r>
    </w:p>
    <w:p w14:paraId="721D3AD2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261"/>
        <w:gridCol w:w="3260"/>
        <w:gridCol w:w="1984"/>
        <w:gridCol w:w="2295"/>
      </w:tblGrid>
      <w:tr w:rsidR="006B4CA9" w:rsidRPr="000F282A" w14:paraId="721D3AD4" w14:textId="77777777" w:rsidTr="00726F58">
        <w:tc>
          <w:tcPr>
            <w:tcW w:w="10800" w:type="dxa"/>
            <w:gridSpan w:val="4"/>
            <w:tcBorders>
              <w:top w:val="single" w:sz="36" w:space="0" w:color="auto"/>
              <w:bottom w:val="single" w:sz="12" w:space="0" w:color="auto"/>
            </w:tcBorders>
            <w:shd w:val="clear" w:color="auto" w:fill="5B9BD5" w:themeFill="accent1"/>
          </w:tcPr>
          <w:p w14:paraId="721D3AD3" w14:textId="77777777" w:rsidR="006B4CA9" w:rsidRPr="000F282A" w:rsidRDefault="00324A22" w:rsidP="00324A22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INFORMATIONS DE BASE</w:t>
            </w:r>
          </w:p>
        </w:tc>
      </w:tr>
      <w:tr w:rsidR="00324A22" w:rsidRPr="00250347" w14:paraId="721D3AD7" w14:textId="77777777" w:rsidTr="00726F58">
        <w:trPr>
          <w:trHeight w:val="505"/>
        </w:trPr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5" w14:textId="77777777" w:rsidR="00324A22" w:rsidRPr="00726F58" w:rsidRDefault="00324A22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e l’enseignant(e)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 xml:space="preserve">s 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nominé(e)s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>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1758942118"/>
            <w:placeholder>
              <w:docPart w:val="7775160036724DE59E3C2835898D02D1"/>
            </w:placeholder>
            <w:showingPlcHdr/>
          </w:sdtPr>
          <w:sdtEndPr/>
          <w:sdtContent>
            <w:tc>
              <w:tcPr>
                <w:tcW w:w="7539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721D3AD6" w14:textId="70581CDA" w:rsidR="00324A22" w:rsidRPr="00726F58" w:rsidRDefault="00D843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726F58" w:rsidRPr="00250347" w14:paraId="721D3ADC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8" w14:textId="77777777" w:rsidR="00726F58" w:rsidRPr="00726F58" w:rsidRDefault="00726F58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989169144"/>
            <w:placeholder>
              <w:docPart w:val="F7E02A4028504DC2A5BE25C0C38B0C54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9" w14:textId="77777777" w:rsidR="00726F58" w:rsidRPr="00726F58" w:rsidRDefault="00726F58" w:rsidP="00726F58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A" w14:textId="77777777" w:rsidR="00726F58" w:rsidRPr="00726F58" w:rsidRDefault="00726F58" w:rsidP="00324A22">
            <w:pPr>
              <w:rPr>
                <w:rFonts w:ascii="Arial Narrow" w:hAnsi="Arial Narrow" w:cs="Arial"/>
                <w:b/>
              </w:rPr>
            </w:pPr>
            <w:r w:rsidRPr="00726F58">
              <w:rPr>
                <w:rFonts w:ascii="Arial Narrow" w:hAnsi="Arial Narrow" w:cs="Arial"/>
                <w:b/>
              </w:rPr>
              <w:t xml:space="preserve">Matière ou niveau : 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1843920799"/>
            <w:placeholder>
              <w:docPart w:val="BDA142A94AB049D1A2EBE24A9A81106E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B" w14:textId="77777777" w:rsidR="00726F58" w:rsidRPr="00726F58" w:rsidRDefault="00726F58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250347" w14:paraId="721D3ADF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721D3ADD" w14:textId="77777777" w:rsidR="00324A22" w:rsidRPr="00726F58" w:rsidRDefault="00324A22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du ou de la collègue qui soumet la candidature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222143230"/>
            <w:placeholder>
              <w:docPart w:val="C00540700DA2404FA0C8F6595CA0C5A6"/>
            </w:placeholder>
            <w:showingPlcHdr/>
          </w:sdtPr>
          <w:sdtEndPr/>
          <w:sdtContent>
            <w:tc>
              <w:tcPr>
                <w:tcW w:w="7539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721D3ADE" w14:textId="77777777" w:rsidR="00324A22" w:rsidRPr="00726F58" w:rsidRDefault="00324A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0F282A" w14:paraId="721D3AE1" w14:textId="77777777" w:rsidTr="00324A22">
        <w:tc>
          <w:tcPr>
            <w:tcW w:w="10800" w:type="dxa"/>
            <w:gridSpan w:val="4"/>
            <w:tcBorders>
              <w:top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721D3AE0" w14:textId="77777777" w:rsidR="00324A22" w:rsidRPr="00324A22" w:rsidRDefault="00324A22" w:rsidP="00324A22"/>
        </w:tc>
      </w:tr>
      <w:tr w:rsidR="00324A22" w:rsidRPr="000F282A" w14:paraId="721D3AE3" w14:textId="77777777" w:rsidTr="00324A22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721D3AE2" w14:textId="77777777" w:rsidR="00324A22" w:rsidRPr="000F282A" w:rsidRDefault="00726F58" w:rsidP="00726F58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MOTIFS DE LA NOMINATION</w:t>
            </w:r>
          </w:p>
        </w:tc>
      </w:tr>
      <w:tr w:rsidR="00726F58" w:rsidRPr="00250347" w14:paraId="721D3AE5" w14:textId="77777777" w:rsidTr="00A43846">
        <w:trPr>
          <w:trHeight w:val="360"/>
        </w:trPr>
        <w:tc>
          <w:tcPr>
            <w:tcW w:w="1080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21D3AE4" w14:textId="77777777" w:rsidR="00726F58" w:rsidRPr="00726F58" w:rsidRDefault="00726F58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En quoi cette enseignante ou cet enseignant fait-il rayonner la profession :</w:t>
            </w:r>
          </w:p>
        </w:tc>
      </w:tr>
      <w:tr w:rsidR="008229C4" w:rsidRPr="00250347" w14:paraId="721D3AE7" w14:textId="77777777" w:rsidTr="00A43846">
        <w:trPr>
          <w:trHeight w:val="2287"/>
        </w:trPr>
        <w:tc>
          <w:tcPr>
            <w:tcW w:w="10800" w:type="dxa"/>
            <w:gridSpan w:val="4"/>
            <w:tcBorders>
              <w:top w:val="dotted" w:sz="4" w:space="0" w:color="auto"/>
              <w:bottom w:val="single" w:sz="36" w:space="0" w:color="auto"/>
            </w:tcBorders>
            <w:shd w:val="clear" w:color="auto" w:fill="auto"/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283700827"/>
              <w:placeholder>
                <w:docPart w:val="D7558D819CB34A45A686E521585BD17F"/>
              </w:placeholder>
              <w:showingPlcHdr/>
            </w:sdtPr>
            <w:sdtEndPr/>
            <w:sdtContent>
              <w:p w14:paraId="721D3AE6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sdtContent>
          </w:sdt>
        </w:tc>
      </w:tr>
    </w:tbl>
    <w:p w14:paraId="721D3AE8" w14:textId="77777777" w:rsidR="00324A22" w:rsidRDefault="00324A22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10800"/>
      </w:tblGrid>
      <w:tr w:rsidR="00D5434E" w:rsidRPr="000F282A" w14:paraId="721D3AEA" w14:textId="77777777" w:rsidTr="00A43846">
        <w:tc>
          <w:tcPr>
            <w:tcW w:w="10800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721D3AE9" w14:textId="77777777" w:rsidR="00D5434E" w:rsidRPr="000F282A" w:rsidRDefault="008229C4" w:rsidP="008229C4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TYPE D’IMPLICATION</w:t>
            </w:r>
          </w:p>
        </w:tc>
      </w:tr>
      <w:tr w:rsidR="008229C4" w:rsidRPr="00250347" w14:paraId="721D3AEC" w14:textId="77777777" w:rsidTr="00A43846">
        <w:trPr>
          <w:trHeight w:val="387"/>
        </w:trPr>
        <w:tc>
          <w:tcPr>
            <w:tcW w:w="10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B" w14:textId="77777777" w:rsidR="008229C4" w:rsidRDefault="00681E08" w:rsidP="007116AF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Sociale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Pédagogique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Environnementale</w:t>
            </w:r>
            <w:r w:rsidR="008229C4">
              <w:rPr>
                <w:rFonts w:ascii="Arial Narrow" w:hAnsi="Arial Narrow" w:cs="Arial"/>
              </w:rPr>
              <w:t xml:space="preserve">         </w:t>
            </w:r>
            <w:r w:rsidR="007116AF">
              <w:rPr>
                <w:rFonts w:ascii="Arial Narrow" w:hAnsi="Arial Narrow" w:cs="Arial"/>
              </w:rPr>
              <w:t xml:space="preserve"> 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 xml:space="preserve">Innovatrice </w:t>
            </w:r>
            <w:r w:rsidR="008229C4">
              <w:rPr>
                <w:rFonts w:ascii="Arial Narrow" w:hAnsi="Arial Narrow" w:cs="Arial"/>
              </w:rPr>
              <w:t xml:space="preserve">              </w:t>
            </w:r>
            <w:r w:rsidR="007116AF">
              <w:rPr>
                <w:rFonts w:ascii="Arial Narrow" w:hAnsi="Arial Narrow" w:cs="Arial"/>
              </w:rPr>
              <w:t xml:space="preserve">     </w:t>
            </w:r>
            <w:sdt>
              <w:sdtPr>
                <w:rPr>
                  <w:rFonts w:ascii="Arial Narrow" w:hAnsi="Arial Narrow" w:cs="Arial"/>
                </w:rPr>
                <w:id w:val="1391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7116AF" w:rsidRPr="007116AF">
              <w:rPr>
                <w:rFonts w:ascii="Arial Narrow" w:hAnsi="Arial Narrow" w:cs="Arial"/>
                <w:b/>
              </w:rPr>
              <w:t>Autre</w:t>
            </w:r>
            <w:r w:rsidR="008229C4">
              <w:rPr>
                <w:rFonts w:ascii="Arial Narrow" w:hAnsi="Arial Narrow" w:cs="Arial"/>
              </w:rPr>
              <w:t xml:space="preserve">               </w:t>
            </w:r>
          </w:p>
        </w:tc>
      </w:tr>
      <w:tr w:rsidR="008229C4" w:rsidRPr="00250347" w14:paraId="721D3AEE" w14:textId="77777777" w:rsidTr="007116AF">
        <w:trPr>
          <w:trHeight w:val="368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D" w14:textId="77777777" w:rsidR="008229C4" w:rsidRPr="007116AF" w:rsidRDefault="008229C4" w:rsidP="007116AF">
            <w:pPr>
              <w:rPr>
                <w:rFonts w:ascii="Arial Narrow" w:hAnsi="Arial Narrow" w:cs="Arial"/>
                <w:b/>
              </w:rPr>
            </w:pPr>
            <w:r w:rsidRPr="007116AF">
              <w:rPr>
                <w:rFonts w:ascii="Arial Narrow" w:hAnsi="Arial Narrow" w:cs="Arial"/>
                <w:b/>
                <w:color w:val="000000" w:themeColor="text1"/>
              </w:rPr>
              <w:t>Expliquez :</w:t>
            </w:r>
          </w:p>
        </w:tc>
      </w:tr>
      <w:tr w:rsidR="008229C4" w:rsidRPr="00250347" w14:paraId="721D3AF1" w14:textId="77777777" w:rsidTr="007116AF">
        <w:trPr>
          <w:trHeight w:val="2022"/>
        </w:trPr>
        <w:tc>
          <w:tcPr>
            <w:tcW w:w="10800" w:type="dxa"/>
            <w:tcBorders>
              <w:top w:val="single" w:sz="2" w:space="0" w:color="auto"/>
              <w:bottom w:val="single" w:sz="36" w:space="0" w:color="auto"/>
            </w:tcBorders>
            <w:shd w:val="clear" w:color="auto" w:fill="auto"/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645479332"/>
              <w:placeholder>
                <w:docPart w:val="DAAD133F23ED471BB4250A47EE901080"/>
              </w:placeholder>
              <w:showingPlcHdr/>
            </w:sdtPr>
            <w:sdtEndPr/>
            <w:sdtContent>
              <w:p w14:paraId="721D3AEF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sz w:val="21"/>
                    <w:szCs w:val="21"/>
                  </w:rPr>
                  <w:t>Cliquez ici</w:t>
                </w:r>
              </w:p>
            </w:sdtContent>
          </w:sdt>
          <w:p w14:paraId="721D3AF0" w14:textId="77777777" w:rsidR="008229C4" w:rsidRPr="008229C4" w:rsidRDefault="008229C4" w:rsidP="0042528C">
            <w:pPr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721D3AF2" w14:textId="2EBD577A" w:rsidR="006A39CE" w:rsidRPr="00A43846" w:rsidRDefault="00681E08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2"/>
          <w:lang w:val="fr-FR"/>
        </w:rPr>
      </w:pPr>
      <w:r>
        <w:rPr>
          <w:rFonts w:ascii="Arial" w:hAnsi="Arial" w:cs="Arial"/>
          <w:sz w:val="16"/>
          <w:szCs w:val="12"/>
          <w:lang w:val="fr-FR"/>
        </w:rPr>
        <w:t>2025-01-08</w:t>
      </w:r>
    </w:p>
    <w:p w14:paraId="721D3AF3" w14:textId="77777777" w:rsidR="007116AF" w:rsidRDefault="007116A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721D3AF4" w14:textId="2B104BA0" w:rsidR="008B723F" w:rsidRPr="0024164C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24164C">
        <w:rPr>
          <w:rFonts w:ascii="Arial" w:hAnsi="Arial" w:cs="Arial"/>
          <w:lang w:val="fr-FR"/>
        </w:rPr>
        <w:t xml:space="preserve">Les personnes intéressées </w:t>
      </w:r>
      <w:r w:rsidR="0024164C">
        <w:rPr>
          <w:rFonts w:ascii="Arial" w:hAnsi="Arial" w:cs="Arial"/>
          <w:lang w:val="fr-FR"/>
        </w:rPr>
        <w:t xml:space="preserve">doivent </w:t>
      </w:r>
      <w:r w:rsidR="0024164C" w:rsidRPr="0024164C">
        <w:rPr>
          <w:rFonts w:ascii="Arial" w:hAnsi="Arial" w:cs="Arial"/>
          <w:lang w:val="fr-FR"/>
        </w:rPr>
        <w:t>soumettre la mise en nomination</w:t>
      </w:r>
      <w:r w:rsidRPr="0024164C">
        <w:rPr>
          <w:rFonts w:ascii="Arial" w:hAnsi="Arial" w:cs="Arial"/>
          <w:lang w:val="fr-FR"/>
        </w:rPr>
        <w:t xml:space="preserve"> </w:t>
      </w:r>
      <w:r w:rsidRPr="0024164C">
        <w:rPr>
          <w:rFonts w:ascii="Arial" w:hAnsi="Arial" w:cs="Arial"/>
          <w:b/>
          <w:lang w:val="fr-FR"/>
        </w:rPr>
        <w:t xml:space="preserve">AU PLUS TARD LE </w:t>
      </w:r>
      <w:r w:rsidR="00E459DF" w:rsidRPr="00E459DF">
        <w:rPr>
          <w:rFonts w:ascii="Arial" w:hAnsi="Arial" w:cs="Arial"/>
          <w:b/>
          <w:lang w:val="fr-FR"/>
        </w:rPr>
        <w:t>9</w:t>
      </w:r>
      <w:r w:rsidR="004415D7" w:rsidRPr="00E459DF">
        <w:rPr>
          <w:rFonts w:ascii="Arial" w:hAnsi="Arial" w:cs="Arial"/>
          <w:b/>
          <w:lang w:val="fr-FR"/>
        </w:rPr>
        <w:t xml:space="preserve"> </w:t>
      </w:r>
      <w:r w:rsidRPr="00E459DF">
        <w:rPr>
          <w:rFonts w:ascii="Arial" w:hAnsi="Arial" w:cs="Arial"/>
          <w:b/>
          <w:lang w:val="fr-FR"/>
        </w:rPr>
        <w:t>MAI 20</w:t>
      </w:r>
      <w:r w:rsidR="004415D7" w:rsidRPr="00E459DF">
        <w:rPr>
          <w:rFonts w:ascii="Arial" w:hAnsi="Arial" w:cs="Arial"/>
          <w:b/>
          <w:lang w:val="fr-FR"/>
        </w:rPr>
        <w:t>2</w:t>
      </w:r>
      <w:r w:rsidR="00E459DF" w:rsidRPr="00E459DF">
        <w:rPr>
          <w:rFonts w:ascii="Arial" w:hAnsi="Arial" w:cs="Arial"/>
          <w:b/>
          <w:lang w:val="fr-FR"/>
        </w:rPr>
        <w:t>5</w:t>
      </w:r>
      <w:r w:rsidRPr="0024164C">
        <w:rPr>
          <w:rFonts w:ascii="Arial" w:hAnsi="Arial" w:cs="Arial"/>
          <w:b/>
          <w:lang w:val="fr-FR"/>
        </w:rPr>
        <w:t>, au :</w:t>
      </w:r>
    </w:p>
    <w:p w14:paraId="721D3AF5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6"/>
          <w:szCs w:val="8"/>
          <w:lang w:val="fr-FR"/>
        </w:rPr>
      </w:pPr>
    </w:p>
    <w:p w14:paraId="721D3AF6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SEHR (CSQ), 670, boulevard du Séminaire Nord, Saint-Jean-sur-Richelieu (</w:t>
      </w:r>
      <w:proofErr w:type="gramStart"/>
      <w:r w:rsidRPr="007116AF">
        <w:rPr>
          <w:rFonts w:ascii="Arial" w:hAnsi="Arial" w:cs="Arial"/>
          <w:sz w:val="20"/>
          <w:lang w:val="fr-FR"/>
        </w:rPr>
        <w:t>QC)  J</w:t>
      </w:r>
      <w:proofErr w:type="gramEnd"/>
      <w:r w:rsidRPr="007116AF">
        <w:rPr>
          <w:rFonts w:ascii="Arial" w:hAnsi="Arial" w:cs="Arial"/>
          <w:sz w:val="20"/>
          <w:lang w:val="fr-FR"/>
        </w:rPr>
        <w:t>3B 5M3</w:t>
      </w:r>
    </w:p>
    <w:p w14:paraId="721D3AF7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Téléphone : 450 348-6853 ou 1 800 567-</w:t>
      </w:r>
      <w:proofErr w:type="gramStart"/>
      <w:r w:rsidRPr="007116AF">
        <w:rPr>
          <w:rFonts w:ascii="Arial" w:hAnsi="Arial" w:cs="Arial"/>
          <w:sz w:val="20"/>
          <w:lang w:val="fr-FR"/>
        </w:rPr>
        <w:t>6853  /</w:t>
      </w:r>
      <w:proofErr w:type="gramEnd"/>
      <w:r w:rsidRPr="007116AF">
        <w:rPr>
          <w:rFonts w:ascii="Arial" w:hAnsi="Arial" w:cs="Arial"/>
          <w:sz w:val="20"/>
          <w:lang w:val="fr-FR"/>
        </w:rPr>
        <w:t xml:space="preserve">  Courriel : </w:t>
      </w:r>
      <w:hyperlink r:id="rId13" w:history="1">
        <w:r w:rsidRPr="007116AF">
          <w:rPr>
            <w:rStyle w:val="Lienhypertexte"/>
            <w:rFonts w:ascii="Arial" w:hAnsi="Arial" w:cs="Arial"/>
            <w:sz w:val="20"/>
            <w:lang w:val="fr-FR"/>
          </w:rPr>
          <w:t>sehr@lacsq.org</w:t>
        </w:r>
      </w:hyperlink>
    </w:p>
    <w:sectPr w:rsidR="008B723F" w:rsidRPr="007116AF" w:rsidSect="00E01B71">
      <w:footerReference w:type="default" r:id="rId14"/>
      <w:pgSz w:w="12240" w:h="15840"/>
      <w:pgMar w:top="63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70D9" w14:textId="77777777" w:rsidR="00531CA4" w:rsidRDefault="00531CA4" w:rsidP="00C775A4">
      <w:r>
        <w:separator/>
      </w:r>
    </w:p>
  </w:endnote>
  <w:endnote w:type="continuationSeparator" w:id="0">
    <w:p w14:paraId="585387E0" w14:textId="77777777" w:rsidR="00531CA4" w:rsidRDefault="00531CA4" w:rsidP="00C775A4">
      <w:r>
        <w:continuationSeparator/>
      </w:r>
    </w:p>
  </w:endnote>
  <w:endnote w:type="continuationNotice" w:id="1">
    <w:p w14:paraId="0B0F934B" w14:textId="77777777" w:rsidR="00751AEB" w:rsidRDefault="00751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3B00" w14:textId="77777777" w:rsidR="00C775A4" w:rsidRDefault="00C775A4">
    <w:pPr>
      <w:pStyle w:val="Pieddepage"/>
      <w:ind w:right="-864"/>
      <w:jc w:val="right"/>
    </w:pPr>
  </w:p>
  <w:p w14:paraId="721D3B01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2D0C" w14:textId="77777777" w:rsidR="00531CA4" w:rsidRDefault="00531CA4" w:rsidP="00C775A4">
      <w:r>
        <w:separator/>
      </w:r>
    </w:p>
  </w:footnote>
  <w:footnote w:type="continuationSeparator" w:id="0">
    <w:p w14:paraId="438783FD" w14:textId="77777777" w:rsidR="00531CA4" w:rsidRDefault="00531CA4" w:rsidP="00C775A4">
      <w:r>
        <w:continuationSeparator/>
      </w:r>
    </w:p>
  </w:footnote>
  <w:footnote w:type="continuationNotice" w:id="1">
    <w:p w14:paraId="203E2AE6" w14:textId="77777777" w:rsidR="00751AEB" w:rsidRDefault="00751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7193"/>
    <w:rsid w:val="00014971"/>
    <w:rsid w:val="000433F0"/>
    <w:rsid w:val="00094C39"/>
    <w:rsid w:val="000C57FC"/>
    <w:rsid w:val="000C771A"/>
    <w:rsid w:val="000D744C"/>
    <w:rsid w:val="000F268E"/>
    <w:rsid w:val="000F282A"/>
    <w:rsid w:val="00137E04"/>
    <w:rsid w:val="001B7BEF"/>
    <w:rsid w:val="001E1FD1"/>
    <w:rsid w:val="001E5529"/>
    <w:rsid w:val="0024164C"/>
    <w:rsid w:val="002425DA"/>
    <w:rsid w:val="00250347"/>
    <w:rsid w:val="002D1A13"/>
    <w:rsid w:val="002D4AB9"/>
    <w:rsid w:val="00307383"/>
    <w:rsid w:val="00324A22"/>
    <w:rsid w:val="00341F06"/>
    <w:rsid w:val="0034735C"/>
    <w:rsid w:val="0041398F"/>
    <w:rsid w:val="0042528C"/>
    <w:rsid w:val="00437662"/>
    <w:rsid w:val="004415D7"/>
    <w:rsid w:val="004548CC"/>
    <w:rsid w:val="004A6329"/>
    <w:rsid w:val="004C63DF"/>
    <w:rsid w:val="004D1BD9"/>
    <w:rsid w:val="004E0E73"/>
    <w:rsid w:val="00531CA4"/>
    <w:rsid w:val="00591779"/>
    <w:rsid w:val="005C1CD8"/>
    <w:rsid w:val="006014EB"/>
    <w:rsid w:val="00601823"/>
    <w:rsid w:val="00621967"/>
    <w:rsid w:val="00630D87"/>
    <w:rsid w:val="00636456"/>
    <w:rsid w:val="00640E64"/>
    <w:rsid w:val="00645A97"/>
    <w:rsid w:val="00681E08"/>
    <w:rsid w:val="0069571A"/>
    <w:rsid w:val="006A39CE"/>
    <w:rsid w:val="006B4CA9"/>
    <w:rsid w:val="006D7A62"/>
    <w:rsid w:val="006E23B5"/>
    <w:rsid w:val="007116AF"/>
    <w:rsid w:val="00726F58"/>
    <w:rsid w:val="00751AEB"/>
    <w:rsid w:val="00763D1D"/>
    <w:rsid w:val="007744CA"/>
    <w:rsid w:val="00794CB8"/>
    <w:rsid w:val="007B6E9F"/>
    <w:rsid w:val="008229C4"/>
    <w:rsid w:val="008251D2"/>
    <w:rsid w:val="00825603"/>
    <w:rsid w:val="0087373F"/>
    <w:rsid w:val="008B723F"/>
    <w:rsid w:val="008C0D3B"/>
    <w:rsid w:val="008D49B6"/>
    <w:rsid w:val="008F72A9"/>
    <w:rsid w:val="00947480"/>
    <w:rsid w:val="00957249"/>
    <w:rsid w:val="00967554"/>
    <w:rsid w:val="00993730"/>
    <w:rsid w:val="009C31DE"/>
    <w:rsid w:val="009D5733"/>
    <w:rsid w:val="00A3594E"/>
    <w:rsid w:val="00A43846"/>
    <w:rsid w:val="00A47D60"/>
    <w:rsid w:val="00A91723"/>
    <w:rsid w:val="00AA6E00"/>
    <w:rsid w:val="00AE7870"/>
    <w:rsid w:val="00B00B5B"/>
    <w:rsid w:val="00B31EF0"/>
    <w:rsid w:val="00B50263"/>
    <w:rsid w:val="00B732DB"/>
    <w:rsid w:val="00B7598C"/>
    <w:rsid w:val="00BC4A45"/>
    <w:rsid w:val="00BE685D"/>
    <w:rsid w:val="00C16F66"/>
    <w:rsid w:val="00C775A4"/>
    <w:rsid w:val="00CF7A01"/>
    <w:rsid w:val="00D01AF4"/>
    <w:rsid w:val="00D27368"/>
    <w:rsid w:val="00D4797C"/>
    <w:rsid w:val="00D50068"/>
    <w:rsid w:val="00D5434E"/>
    <w:rsid w:val="00D665FA"/>
    <w:rsid w:val="00D7149B"/>
    <w:rsid w:val="00D84322"/>
    <w:rsid w:val="00DA4761"/>
    <w:rsid w:val="00E01B71"/>
    <w:rsid w:val="00E06D51"/>
    <w:rsid w:val="00E26BCD"/>
    <w:rsid w:val="00E41274"/>
    <w:rsid w:val="00E428AE"/>
    <w:rsid w:val="00E459DF"/>
    <w:rsid w:val="00E45EB0"/>
    <w:rsid w:val="00E921D4"/>
    <w:rsid w:val="00EA2DE8"/>
    <w:rsid w:val="00EB0BE2"/>
    <w:rsid w:val="00EF763A"/>
    <w:rsid w:val="00F40011"/>
    <w:rsid w:val="00F917D4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3AC5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hr@lacsq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5160036724DE59E3C2835898D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F0DB-7448-41D1-9355-D4D3EB79370B}"/>
      </w:docPartPr>
      <w:docPartBody>
        <w:p w:rsidR="00344A48" w:rsidRDefault="009B639E" w:rsidP="009B639E">
          <w:pPr>
            <w:pStyle w:val="7775160036724DE59E3C2835898D02D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00540700DA2404FA0C8F6595CA0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378F2-34BE-4012-AF45-7FAC190976F4}"/>
      </w:docPartPr>
      <w:docPartBody>
        <w:p w:rsidR="00344A48" w:rsidRDefault="009B639E" w:rsidP="009B639E">
          <w:pPr>
            <w:pStyle w:val="C00540700DA2404FA0C8F6595CA0C5A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7E02A4028504DC2A5BE25C0C38B0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288DE-A1BF-4827-BDF1-42EF1B950D4F}"/>
      </w:docPartPr>
      <w:docPartBody>
        <w:p w:rsidR="002755D5" w:rsidRDefault="005D7F36" w:rsidP="005D7F36">
          <w:pPr>
            <w:pStyle w:val="F7E02A4028504DC2A5BE25C0C38B0C5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BDA142A94AB049D1A2EBE24A9A811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E072-3FD2-4D0E-89FA-788F39D13A6B}"/>
      </w:docPartPr>
      <w:docPartBody>
        <w:p w:rsidR="002755D5" w:rsidRDefault="005D7F36" w:rsidP="005D7F36">
          <w:pPr>
            <w:pStyle w:val="BDA142A94AB049D1A2EBE24A9A81106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7558D819CB34A45A686E521585BD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CA2B7-C304-481B-B305-100B42A4645C}"/>
      </w:docPartPr>
      <w:docPartBody>
        <w:p w:rsidR="002755D5" w:rsidRDefault="005D7F36" w:rsidP="005D7F36">
          <w:pPr>
            <w:pStyle w:val="D7558D819CB34A45A686E521585BD17F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AAD133F23ED471BB4250A47EE901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F15F3-5652-4C72-BA97-086C41F61C97}"/>
      </w:docPartPr>
      <w:docPartBody>
        <w:p w:rsidR="002755D5" w:rsidRDefault="005D7F36" w:rsidP="005D7F36">
          <w:pPr>
            <w:pStyle w:val="DAAD133F23ED471BB4250A47EE901080"/>
          </w:pPr>
          <w:r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90368"/>
    <w:rsid w:val="00256651"/>
    <w:rsid w:val="002755D5"/>
    <w:rsid w:val="00333C9A"/>
    <w:rsid w:val="00344A48"/>
    <w:rsid w:val="005D7F36"/>
    <w:rsid w:val="00686BE8"/>
    <w:rsid w:val="006C0632"/>
    <w:rsid w:val="00882C8E"/>
    <w:rsid w:val="008D49B6"/>
    <w:rsid w:val="009B639E"/>
    <w:rsid w:val="00A5498C"/>
    <w:rsid w:val="00B85DA9"/>
    <w:rsid w:val="00CF7A01"/>
    <w:rsid w:val="00E428AE"/>
    <w:rsid w:val="00E51F5E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7F36"/>
    <w:rPr>
      <w:color w:val="808080"/>
    </w:rPr>
  </w:style>
  <w:style w:type="paragraph" w:customStyle="1" w:styleId="7775160036724DE59E3C2835898D02D1">
    <w:name w:val="7775160036724DE59E3C2835898D02D1"/>
    <w:rsid w:val="009B639E"/>
  </w:style>
  <w:style w:type="paragraph" w:customStyle="1" w:styleId="C00540700DA2404FA0C8F6595CA0C5A6">
    <w:name w:val="C00540700DA2404FA0C8F6595CA0C5A6"/>
    <w:rsid w:val="009B639E"/>
  </w:style>
  <w:style w:type="paragraph" w:customStyle="1" w:styleId="F7E02A4028504DC2A5BE25C0C38B0C54">
    <w:name w:val="F7E02A4028504DC2A5BE25C0C38B0C54"/>
    <w:rsid w:val="005D7F36"/>
  </w:style>
  <w:style w:type="paragraph" w:customStyle="1" w:styleId="BDA142A94AB049D1A2EBE24A9A81106E">
    <w:name w:val="BDA142A94AB049D1A2EBE24A9A81106E"/>
    <w:rsid w:val="005D7F36"/>
  </w:style>
  <w:style w:type="paragraph" w:customStyle="1" w:styleId="D7558D819CB34A45A686E521585BD17F">
    <w:name w:val="D7558D819CB34A45A686E521585BD17F"/>
    <w:rsid w:val="005D7F36"/>
  </w:style>
  <w:style w:type="paragraph" w:customStyle="1" w:styleId="DAAD133F23ED471BB4250A47EE901080">
    <w:name w:val="DAAD133F23ED471BB4250A47EE901080"/>
    <w:rsid w:val="005D7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E2F95-F4ED-417E-B344-79C0533A0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028BC-BB12-4CA3-A75E-C0830EB4672D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4.xml><?xml version="1.0" encoding="utf-8"?>
<ds:datastoreItem xmlns:ds="http://schemas.openxmlformats.org/officeDocument/2006/customXml" ds:itemID="{76B16F88-87B3-44B9-97C7-B70E4D462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FB2AC7-032F-414D-9102-7E1819A7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Annie Lachapelle</cp:lastModifiedBy>
  <cp:revision>11</cp:revision>
  <cp:lastPrinted>2022-01-14T15:48:00Z</cp:lastPrinted>
  <dcterms:created xsi:type="dcterms:W3CDTF">2023-01-19T18:58:00Z</dcterms:created>
  <dcterms:modified xsi:type="dcterms:W3CDTF">2025-01-08T15:58:00Z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