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6CEF9" w14:textId="2F60DE48" w:rsidR="00FA70C4" w:rsidRDefault="00085C00" w:rsidP="00085C00">
      <w:pPr>
        <w:jc w:val="center"/>
        <w:rPr>
          <w:rFonts w:ascii="Times New Roman" w:hAnsi="Times New Roman" w:cs="Times New Roman"/>
          <w:sz w:val="24"/>
          <w:szCs w:val="24"/>
        </w:rPr>
      </w:pPr>
      <w:r w:rsidRPr="00085C00">
        <w:rPr>
          <w:rFonts w:ascii="Times New Roman" w:hAnsi="Times New Roman" w:cs="Times New Roman"/>
          <w:sz w:val="24"/>
          <w:szCs w:val="24"/>
        </w:rPr>
        <w:t>Registre hebdomadaire d’événements</w:t>
      </w:r>
      <w:r w:rsidR="00962B53">
        <w:rPr>
          <w:rFonts w:ascii="Times New Roman" w:hAnsi="Times New Roman" w:cs="Times New Roman"/>
          <w:sz w:val="24"/>
          <w:szCs w:val="24"/>
        </w:rPr>
        <w:t xml:space="preserve"> 2023</w:t>
      </w:r>
      <w:r w:rsidR="006B3A7D">
        <w:rPr>
          <w:rFonts w:ascii="Times New Roman" w:hAnsi="Times New Roman" w:cs="Times New Roman"/>
          <w:sz w:val="24"/>
          <w:szCs w:val="24"/>
        </w:rPr>
        <w:t>-</w:t>
      </w:r>
      <w:r w:rsidR="00962B53">
        <w:rPr>
          <w:rFonts w:ascii="Times New Roman" w:hAnsi="Times New Roman" w:cs="Times New Roman"/>
          <w:sz w:val="24"/>
          <w:szCs w:val="24"/>
        </w:rPr>
        <w:t>09</w:t>
      </w:r>
      <w:r w:rsidR="006B3A7D">
        <w:rPr>
          <w:rFonts w:ascii="Times New Roman" w:hAnsi="Times New Roman" w:cs="Times New Roman"/>
          <w:sz w:val="24"/>
          <w:szCs w:val="24"/>
        </w:rPr>
        <w:t>-</w:t>
      </w:r>
      <w:r w:rsidR="00962B53">
        <w:rPr>
          <w:rFonts w:ascii="Times New Roman" w:hAnsi="Times New Roman" w:cs="Times New Roman"/>
          <w:sz w:val="24"/>
          <w:szCs w:val="24"/>
        </w:rPr>
        <w:t>14</w:t>
      </w: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1652"/>
        <w:gridCol w:w="663"/>
        <w:gridCol w:w="816"/>
        <w:gridCol w:w="506"/>
        <w:gridCol w:w="631"/>
        <w:gridCol w:w="506"/>
        <w:gridCol w:w="506"/>
        <w:gridCol w:w="506"/>
        <w:gridCol w:w="614"/>
        <w:gridCol w:w="506"/>
        <w:gridCol w:w="637"/>
        <w:gridCol w:w="506"/>
        <w:gridCol w:w="506"/>
        <w:gridCol w:w="506"/>
        <w:gridCol w:w="703"/>
        <w:gridCol w:w="506"/>
        <w:gridCol w:w="640"/>
      </w:tblGrid>
      <w:tr w:rsidR="00085C00" w:rsidRPr="00085C00" w14:paraId="0CD16555" w14:textId="77777777" w:rsidTr="00615034">
        <w:tc>
          <w:tcPr>
            <w:tcW w:w="10910" w:type="dxa"/>
            <w:gridSpan w:val="17"/>
            <w:shd w:val="clear" w:color="auto" w:fill="E7E6E6" w:themeFill="background2"/>
          </w:tcPr>
          <w:p w14:paraId="792147EE" w14:textId="4A47EF6E" w:rsidR="00085C00" w:rsidRPr="00E95072" w:rsidRDefault="00085C00" w:rsidP="007237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Identification de l’employé</w:t>
            </w:r>
          </w:p>
        </w:tc>
      </w:tr>
      <w:tr w:rsidR="00E4456B" w:rsidRPr="00085C00" w14:paraId="4C99759C" w14:textId="77777777" w:rsidTr="00D1260F">
        <w:tc>
          <w:tcPr>
            <w:tcW w:w="4774" w:type="dxa"/>
            <w:gridSpan w:val="6"/>
          </w:tcPr>
          <w:p w14:paraId="582928B2" w14:textId="5E1A3A71" w:rsidR="00085C00" w:rsidRPr="00085C00" w:rsidRDefault="00085C00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 :</w:t>
            </w:r>
          </w:p>
        </w:tc>
        <w:tc>
          <w:tcPr>
            <w:tcW w:w="6136" w:type="dxa"/>
            <w:gridSpan w:val="11"/>
          </w:tcPr>
          <w:p w14:paraId="3E0B250F" w14:textId="61E0A56F" w:rsidR="00085C00" w:rsidRPr="00085C00" w:rsidRDefault="00085C00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Prénom :</w:t>
            </w:r>
            <w:r w:rsidR="005A0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5C00" w:rsidRPr="00085C00" w14:paraId="53356BA2" w14:textId="77777777" w:rsidTr="00D1260F">
        <w:tc>
          <w:tcPr>
            <w:tcW w:w="4774" w:type="dxa"/>
            <w:gridSpan w:val="6"/>
          </w:tcPr>
          <w:p w14:paraId="0C73AB91" w14:textId="40112D69" w:rsidR="00085C00" w:rsidRDefault="001158B3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Titre d’emploi :</w:t>
            </w:r>
          </w:p>
        </w:tc>
        <w:tc>
          <w:tcPr>
            <w:tcW w:w="6136" w:type="dxa"/>
            <w:gridSpan w:val="11"/>
          </w:tcPr>
          <w:p w14:paraId="4C89880E" w14:textId="023771F6" w:rsidR="00085C00" w:rsidRDefault="001158B3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Établissement</w:t>
            </w:r>
            <w:r w:rsidR="005A017C">
              <w:rPr>
                <w:rFonts w:ascii="Times New Roman" w:hAnsi="Times New Roman" w:cs="Times New Roman"/>
                <w:sz w:val="24"/>
                <w:szCs w:val="24"/>
              </w:rPr>
              <w:t xml:space="preserve"> : </w:t>
            </w:r>
          </w:p>
        </w:tc>
      </w:tr>
      <w:tr w:rsidR="00361536" w:rsidRPr="00085C00" w14:paraId="0CD20210" w14:textId="77777777" w:rsidTr="00BB7D3D">
        <w:tc>
          <w:tcPr>
            <w:tcW w:w="10910" w:type="dxa"/>
            <w:gridSpan w:val="17"/>
          </w:tcPr>
          <w:p w14:paraId="5CF3B776" w14:textId="1F42118C" w:rsidR="00361536" w:rsidRDefault="00361536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Semaine : </w:t>
            </w:r>
          </w:p>
        </w:tc>
      </w:tr>
      <w:tr w:rsidR="00361536" w:rsidRPr="00085C00" w14:paraId="4B736FFE" w14:textId="77777777" w:rsidTr="00BB7D3D">
        <w:tc>
          <w:tcPr>
            <w:tcW w:w="10910" w:type="dxa"/>
            <w:gridSpan w:val="17"/>
          </w:tcPr>
          <w:p w14:paraId="05DB5C60" w14:textId="77A302FA" w:rsidR="00361536" w:rsidRDefault="00361536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Dans le cas où l’événement occasionne une absence ou une consultation médicale immédiate, veuillez déclarer immédiatement l’événement à votre gestionnaire et compléter un registre d’accident ou d’incident</w:t>
            </w:r>
          </w:p>
        </w:tc>
      </w:tr>
      <w:tr w:rsidR="00361536" w:rsidRPr="00085C00" w14:paraId="227153E2" w14:textId="77777777" w:rsidTr="00BB7D3D">
        <w:tc>
          <w:tcPr>
            <w:tcW w:w="10910" w:type="dxa"/>
            <w:gridSpan w:val="17"/>
          </w:tcPr>
          <w:p w14:paraId="3BE02ED4" w14:textId="4B2A1BE6" w:rsidR="00361536" w:rsidRPr="00E95072" w:rsidRDefault="00361536" w:rsidP="00E95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Événement</w:t>
            </w:r>
            <w:r w:rsidR="00E95072" w:rsidRPr="00E95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type physique</w:t>
            </w:r>
          </w:p>
        </w:tc>
      </w:tr>
      <w:tr w:rsidR="00361536" w:rsidRPr="00085C00" w14:paraId="164FE93F" w14:textId="77777777" w:rsidTr="00615034">
        <w:tc>
          <w:tcPr>
            <w:tcW w:w="10910" w:type="dxa"/>
            <w:gridSpan w:val="17"/>
            <w:shd w:val="clear" w:color="auto" w:fill="E7E6E6" w:themeFill="background2"/>
          </w:tcPr>
          <w:p w14:paraId="09477B40" w14:textId="665DE271" w:rsidR="00361536" w:rsidRDefault="00027E8A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Légende : R : Réussi                               T : tentative                                         Fréquence : nombre/jour</w:t>
            </w:r>
          </w:p>
        </w:tc>
      </w:tr>
      <w:tr w:rsidR="00D1260F" w:rsidRPr="00085C00" w14:paraId="6E7068F6" w14:textId="77777777" w:rsidTr="00D1260F">
        <w:trPr>
          <w:cantSplit/>
          <w:trHeight w:val="1134"/>
        </w:trPr>
        <w:tc>
          <w:tcPr>
            <w:tcW w:w="1652" w:type="dxa"/>
            <w:tcBorders>
              <w:bottom w:val="single" w:sz="18" w:space="0" w:color="auto"/>
            </w:tcBorders>
          </w:tcPr>
          <w:p w14:paraId="2E91308D" w14:textId="2949B8AF" w:rsidR="0028000F" w:rsidRDefault="0028000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ED7B6" w14:textId="61E61531" w:rsidR="00615034" w:rsidRDefault="00615034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7DBDB" w14:textId="584A3F57" w:rsidR="00615034" w:rsidRDefault="00615034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CE431" w14:textId="77777777" w:rsidR="00615034" w:rsidRDefault="00615034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5D025" w14:textId="47259B7D" w:rsidR="0085208C" w:rsidRDefault="00E52F0D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Initiale de l’élève</w:t>
            </w:r>
          </w:p>
        </w:tc>
        <w:tc>
          <w:tcPr>
            <w:tcW w:w="663" w:type="dxa"/>
            <w:tcBorders>
              <w:bottom w:val="single" w:sz="18" w:space="0" w:color="auto"/>
            </w:tcBorders>
            <w:textDirection w:val="btLr"/>
          </w:tcPr>
          <w:p w14:paraId="6B1ED176" w14:textId="4B01C4B8" w:rsidR="006D3301" w:rsidRDefault="00B51508" w:rsidP="00E52F0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816" w:type="dxa"/>
            <w:tcBorders>
              <w:bottom w:val="single" w:sz="18" w:space="0" w:color="auto"/>
            </w:tcBorders>
            <w:textDirection w:val="btLr"/>
          </w:tcPr>
          <w:p w14:paraId="18569AA6" w14:textId="4EF430D7" w:rsidR="006D3301" w:rsidRDefault="00B51508" w:rsidP="00E52F0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Heure</w:t>
            </w:r>
          </w:p>
        </w:tc>
        <w:tc>
          <w:tcPr>
            <w:tcW w:w="506" w:type="dxa"/>
            <w:tcBorders>
              <w:bottom w:val="single" w:sz="18" w:space="0" w:color="auto"/>
            </w:tcBorders>
            <w:textDirection w:val="btLr"/>
          </w:tcPr>
          <w:p w14:paraId="4D7792AB" w14:textId="18C10043" w:rsidR="006D3301" w:rsidRDefault="00B51508" w:rsidP="00E52F0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Coup</w:t>
            </w:r>
          </w:p>
        </w:tc>
        <w:tc>
          <w:tcPr>
            <w:tcW w:w="631" w:type="dxa"/>
            <w:tcBorders>
              <w:bottom w:val="single" w:sz="18" w:space="0" w:color="auto"/>
            </w:tcBorders>
            <w:textDirection w:val="btLr"/>
          </w:tcPr>
          <w:p w14:paraId="7F428515" w14:textId="3099D2D7" w:rsidR="006D3301" w:rsidRDefault="00B51508" w:rsidP="00E52F0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Agression verbale</w:t>
            </w:r>
          </w:p>
        </w:tc>
        <w:tc>
          <w:tcPr>
            <w:tcW w:w="506" w:type="dxa"/>
            <w:tcBorders>
              <w:bottom w:val="single" w:sz="18" w:space="0" w:color="auto"/>
            </w:tcBorders>
            <w:textDirection w:val="btLr"/>
          </w:tcPr>
          <w:p w14:paraId="35F8641A" w14:textId="74254118" w:rsidR="006D3301" w:rsidRDefault="00F002B2" w:rsidP="00E52F0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Agripper</w:t>
            </w:r>
          </w:p>
        </w:tc>
        <w:tc>
          <w:tcPr>
            <w:tcW w:w="506" w:type="dxa"/>
            <w:tcBorders>
              <w:bottom w:val="single" w:sz="18" w:space="0" w:color="auto"/>
            </w:tcBorders>
            <w:textDirection w:val="btLr"/>
          </w:tcPr>
          <w:p w14:paraId="1524FB76" w14:textId="485FE846" w:rsidR="006D3301" w:rsidRDefault="00F002B2" w:rsidP="00E52F0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Cheveux tirés</w:t>
            </w:r>
          </w:p>
        </w:tc>
        <w:tc>
          <w:tcPr>
            <w:tcW w:w="506" w:type="dxa"/>
            <w:tcBorders>
              <w:bottom w:val="single" w:sz="18" w:space="0" w:color="auto"/>
            </w:tcBorders>
            <w:textDirection w:val="btLr"/>
          </w:tcPr>
          <w:p w14:paraId="46CF9251" w14:textId="129E1084" w:rsidR="006D3301" w:rsidRDefault="00F002B2" w:rsidP="00E52F0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Étranglement</w:t>
            </w:r>
          </w:p>
        </w:tc>
        <w:tc>
          <w:tcPr>
            <w:tcW w:w="614" w:type="dxa"/>
            <w:tcBorders>
              <w:bottom w:val="single" w:sz="18" w:space="0" w:color="auto"/>
            </w:tcBorders>
            <w:textDirection w:val="btLr"/>
          </w:tcPr>
          <w:p w14:paraId="242D0CF6" w14:textId="09640370" w:rsidR="006D3301" w:rsidRDefault="00F002B2" w:rsidP="00E52F0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Tordage de doigts</w:t>
            </w:r>
          </w:p>
        </w:tc>
        <w:tc>
          <w:tcPr>
            <w:tcW w:w="506" w:type="dxa"/>
            <w:tcBorders>
              <w:bottom w:val="single" w:sz="18" w:space="0" w:color="auto"/>
            </w:tcBorders>
            <w:textDirection w:val="btLr"/>
          </w:tcPr>
          <w:p w14:paraId="6F57038B" w14:textId="7F0C0C56" w:rsidR="006D3301" w:rsidRDefault="00E4456B" w:rsidP="00E52F0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Morsure</w:t>
            </w:r>
          </w:p>
        </w:tc>
        <w:tc>
          <w:tcPr>
            <w:tcW w:w="637" w:type="dxa"/>
            <w:tcBorders>
              <w:bottom w:val="single" w:sz="18" w:space="0" w:color="auto"/>
            </w:tcBorders>
            <w:textDirection w:val="btLr"/>
          </w:tcPr>
          <w:p w14:paraId="782FE4F4" w14:textId="0E860835" w:rsidR="006D3301" w:rsidRDefault="00E4456B" w:rsidP="00E52F0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Arrêt d’agir (minutes)</w:t>
            </w:r>
          </w:p>
        </w:tc>
        <w:tc>
          <w:tcPr>
            <w:tcW w:w="506" w:type="dxa"/>
            <w:tcBorders>
              <w:bottom w:val="single" w:sz="18" w:space="0" w:color="auto"/>
            </w:tcBorders>
            <w:textDirection w:val="btLr"/>
          </w:tcPr>
          <w:p w14:paraId="606F4F69" w14:textId="2C21E871" w:rsidR="006D3301" w:rsidRDefault="008333C4" w:rsidP="00E52F0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Bris matériel</w:t>
            </w:r>
          </w:p>
        </w:tc>
        <w:tc>
          <w:tcPr>
            <w:tcW w:w="506" w:type="dxa"/>
            <w:tcBorders>
              <w:bottom w:val="single" w:sz="18" w:space="0" w:color="auto"/>
            </w:tcBorders>
            <w:textDirection w:val="btLr"/>
          </w:tcPr>
          <w:p w14:paraId="29466934" w14:textId="5C29C02E" w:rsidR="006D3301" w:rsidRDefault="008333C4" w:rsidP="00E52F0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Pousse/charge</w:t>
            </w:r>
          </w:p>
        </w:tc>
        <w:tc>
          <w:tcPr>
            <w:tcW w:w="506" w:type="dxa"/>
            <w:tcBorders>
              <w:bottom w:val="single" w:sz="18" w:space="0" w:color="auto"/>
            </w:tcBorders>
            <w:textDirection w:val="btLr"/>
          </w:tcPr>
          <w:p w14:paraId="0D3EC59D" w14:textId="6BCA1F49" w:rsidR="006D3301" w:rsidRDefault="008333C4" w:rsidP="00E52F0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Lancer objets</w:t>
            </w:r>
          </w:p>
        </w:tc>
        <w:tc>
          <w:tcPr>
            <w:tcW w:w="703" w:type="dxa"/>
            <w:tcBorders>
              <w:bottom w:val="single" w:sz="18" w:space="0" w:color="auto"/>
            </w:tcBorders>
            <w:textDirection w:val="btLr"/>
          </w:tcPr>
          <w:p w14:paraId="3C2FC3B8" w14:textId="63531CBE" w:rsidR="006D3301" w:rsidRPr="00126850" w:rsidRDefault="00126850" w:rsidP="00E52F0D">
            <w:pPr>
              <w:ind w:left="113" w:right="113"/>
              <w:rPr>
                <w:rFonts w:ascii="Times New Roman" w:hAnsi="Times New Roman" w:cs="Times New Roman"/>
              </w:rPr>
            </w:pPr>
            <w:r w:rsidRPr="00126850">
              <w:rPr>
                <w:rFonts w:ascii="Times New Roman" w:hAnsi="Times New Roman" w:cs="Times New Roman"/>
              </w:rPr>
              <w:t>Automutilation</w:t>
            </w:r>
          </w:p>
        </w:tc>
        <w:tc>
          <w:tcPr>
            <w:tcW w:w="506" w:type="dxa"/>
            <w:tcBorders>
              <w:bottom w:val="single" w:sz="18" w:space="0" w:color="auto"/>
            </w:tcBorders>
            <w:textDirection w:val="btLr"/>
          </w:tcPr>
          <w:p w14:paraId="0F743FB7" w14:textId="400F0EEB" w:rsidR="006D3301" w:rsidRDefault="00785008" w:rsidP="00E52F0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Fuite</w:t>
            </w:r>
          </w:p>
        </w:tc>
        <w:tc>
          <w:tcPr>
            <w:tcW w:w="640" w:type="dxa"/>
            <w:tcBorders>
              <w:bottom w:val="single" w:sz="18" w:space="0" w:color="auto"/>
            </w:tcBorders>
            <w:textDirection w:val="btLr"/>
          </w:tcPr>
          <w:p w14:paraId="3106D6EF" w14:textId="0C51A46D" w:rsidR="006D3301" w:rsidRDefault="004106DA" w:rsidP="00E52F0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Cri, hurler, bruits</w:t>
            </w:r>
          </w:p>
        </w:tc>
      </w:tr>
      <w:tr w:rsidR="00D1260F" w:rsidRPr="00085C00" w14:paraId="0B4FCF2E" w14:textId="77777777" w:rsidTr="00D1260F">
        <w:trPr>
          <w:cantSplit/>
          <w:trHeight w:val="418"/>
        </w:trPr>
        <w:tc>
          <w:tcPr>
            <w:tcW w:w="1652" w:type="dxa"/>
            <w:tcBorders>
              <w:top w:val="single" w:sz="18" w:space="0" w:color="auto"/>
            </w:tcBorders>
          </w:tcPr>
          <w:p w14:paraId="07645B12" w14:textId="54E1BDDB" w:rsidR="008B0CE2" w:rsidRDefault="008B0CE2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18" w:space="0" w:color="auto"/>
            </w:tcBorders>
          </w:tcPr>
          <w:p w14:paraId="300669B4" w14:textId="733D5166" w:rsidR="0028000F" w:rsidRPr="00962B53" w:rsidRDefault="0028000F" w:rsidP="002800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18" w:space="0" w:color="auto"/>
            </w:tcBorders>
          </w:tcPr>
          <w:p w14:paraId="0111DFA8" w14:textId="1268A3E7" w:rsidR="00045F3F" w:rsidRDefault="00045F3F" w:rsidP="0028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25BDEB87" w14:textId="5364937B" w:rsidR="0028000F" w:rsidRDefault="0028000F" w:rsidP="0028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18" w:space="0" w:color="auto"/>
            </w:tcBorders>
          </w:tcPr>
          <w:p w14:paraId="02015611" w14:textId="7BE8A713" w:rsidR="0028000F" w:rsidRDefault="0028000F" w:rsidP="0028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084F75C0" w14:textId="77777777" w:rsidR="0028000F" w:rsidRDefault="0028000F" w:rsidP="0028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6B64FEFC" w14:textId="77777777" w:rsidR="0028000F" w:rsidRDefault="0028000F" w:rsidP="0028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C96F387" w14:textId="77777777" w:rsidR="0028000F" w:rsidRDefault="0028000F" w:rsidP="0028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18" w:space="0" w:color="auto"/>
            </w:tcBorders>
          </w:tcPr>
          <w:p w14:paraId="660936DE" w14:textId="77777777" w:rsidR="0028000F" w:rsidRDefault="0028000F" w:rsidP="0028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0A8ABEAA" w14:textId="77777777" w:rsidR="0028000F" w:rsidRDefault="0028000F" w:rsidP="0028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07C13556" w14:textId="77777777" w:rsidR="0028000F" w:rsidRDefault="0028000F" w:rsidP="0028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A27D2DA" w14:textId="0E19164C" w:rsidR="0028000F" w:rsidRDefault="0028000F" w:rsidP="0028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04D0A7ED" w14:textId="77777777" w:rsidR="0028000F" w:rsidRDefault="0028000F" w:rsidP="0028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53C6E173" w14:textId="144E1EC4" w:rsidR="0028000F" w:rsidRDefault="0028000F" w:rsidP="0028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0FC3D504" w14:textId="77777777" w:rsidR="0028000F" w:rsidRDefault="0028000F" w:rsidP="0028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66CFC4EE" w14:textId="77777777" w:rsidR="0028000F" w:rsidRDefault="0028000F" w:rsidP="0028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18" w:space="0" w:color="auto"/>
            </w:tcBorders>
          </w:tcPr>
          <w:p w14:paraId="4BC2CD6E" w14:textId="73791010" w:rsidR="0028000F" w:rsidRDefault="0028000F" w:rsidP="0028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6DA" w:rsidRPr="00085C00" w14:paraId="28E599C7" w14:textId="77777777" w:rsidTr="00D1260F">
        <w:tc>
          <w:tcPr>
            <w:tcW w:w="1652" w:type="dxa"/>
            <w:tcBorders>
              <w:bottom w:val="single" w:sz="18" w:space="0" w:color="auto"/>
            </w:tcBorders>
          </w:tcPr>
          <w:p w14:paraId="1CD20CA5" w14:textId="68EA2F9E" w:rsidR="004106DA" w:rsidRDefault="004106DA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particulières</w:t>
            </w:r>
          </w:p>
        </w:tc>
        <w:tc>
          <w:tcPr>
            <w:tcW w:w="9258" w:type="dxa"/>
            <w:gridSpan w:val="16"/>
          </w:tcPr>
          <w:p w14:paraId="619B9665" w14:textId="79EBEBE8" w:rsidR="00045F3F" w:rsidRDefault="00045F3F" w:rsidP="00785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:rsidRPr="00085C00" w14:paraId="3BA00CAF" w14:textId="77777777" w:rsidTr="00D1260F">
        <w:tc>
          <w:tcPr>
            <w:tcW w:w="1652" w:type="dxa"/>
            <w:tcBorders>
              <w:top w:val="single" w:sz="18" w:space="0" w:color="auto"/>
            </w:tcBorders>
          </w:tcPr>
          <w:p w14:paraId="64A89760" w14:textId="08CD8279" w:rsidR="0028000F" w:rsidRDefault="0028000F" w:rsidP="00747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18" w:space="0" w:color="auto"/>
            </w:tcBorders>
          </w:tcPr>
          <w:p w14:paraId="32C420A2" w14:textId="4F13088A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18" w:space="0" w:color="auto"/>
            </w:tcBorders>
          </w:tcPr>
          <w:p w14:paraId="2924A9C4" w14:textId="283B72E5" w:rsidR="00630BC2" w:rsidRDefault="00630BC2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7E917F8B" w14:textId="275E86A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18" w:space="0" w:color="auto"/>
            </w:tcBorders>
          </w:tcPr>
          <w:p w14:paraId="2ED6F24E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071A6917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B3E472A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3F3CC563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18" w:space="0" w:color="auto"/>
            </w:tcBorders>
          </w:tcPr>
          <w:p w14:paraId="196D4A79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0CEBFD4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66A1E082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6B2ED9C7" w14:textId="066A2755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7F659F79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78A3F2A5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44A0905D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5ECF1354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18" w:space="0" w:color="auto"/>
            </w:tcBorders>
          </w:tcPr>
          <w:p w14:paraId="49256BA9" w14:textId="3C2FB751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6DA" w:rsidRPr="00085C00" w14:paraId="1BD56ACB" w14:textId="77777777" w:rsidTr="00D1260F">
        <w:tc>
          <w:tcPr>
            <w:tcW w:w="1652" w:type="dxa"/>
            <w:tcBorders>
              <w:bottom w:val="single" w:sz="18" w:space="0" w:color="auto"/>
            </w:tcBorders>
          </w:tcPr>
          <w:p w14:paraId="107425F1" w14:textId="7E42CB49" w:rsidR="004106DA" w:rsidRDefault="004106DA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particulières</w:t>
            </w:r>
          </w:p>
        </w:tc>
        <w:tc>
          <w:tcPr>
            <w:tcW w:w="9258" w:type="dxa"/>
            <w:gridSpan w:val="16"/>
          </w:tcPr>
          <w:p w14:paraId="0C741922" w14:textId="76146E04" w:rsidR="00785008" w:rsidRDefault="00785008" w:rsidP="00785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BBA44" w14:textId="547AC939" w:rsidR="00BA171E" w:rsidRDefault="00BA171E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:rsidRPr="00085C00" w14:paraId="62370DB2" w14:textId="77777777" w:rsidTr="00D1260F">
        <w:tc>
          <w:tcPr>
            <w:tcW w:w="1652" w:type="dxa"/>
            <w:tcBorders>
              <w:top w:val="single" w:sz="18" w:space="0" w:color="auto"/>
            </w:tcBorders>
          </w:tcPr>
          <w:p w14:paraId="2DA94BD6" w14:textId="4093A9DF" w:rsidR="00DD4089" w:rsidRDefault="00DD4089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18" w:space="0" w:color="auto"/>
            </w:tcBorders>
          </w:tcPr>
          <w:p w14:paraId="52CF178C" w14:textId="3F507EB1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18" w:space="0" w:color="auto"/>
            </w:tcBorders>
          </w:tcPr>
          <w:p w14:paraId="6DC748A6" w14:textId="3E0AFA7F" w:rsidR="00B02E13" w:rsidRDefault="00B02E13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13AECA3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18" w:space="0" w:color="auto"/>
            </w:tcBorders>
          </w:tcPr>
          <w:p w14:paraId="1C94E516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725357E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0981D49B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54C5E9C4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18" w:space="0" w:color="auto"/>
            </w:tcBorders>
          </w:tcPr>
          <w:p w14:paraId="47A5EB87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43498664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76B576D4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2A9C8E51" w14:textId="3173A28D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530C7119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F5BA45A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19BCC320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79965F77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18" w:space="0" w:color="auto"/>
            </w:tcBorders>
          </w:tcPr>
          <w:p w14:paraId="18D944F4" w14:textId="0D986BD5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6DA" w:rsidRPr="00085C00" w14:paraId="7B44C5C7" w14:textId="77777777" w:rsidTr="00D1260F">
        <w:tc>
          <w:tcPr>
            <w:tcW w:w="1652" w:type="dxa"/>
            <w:tcBorders>
              <w:bottom w:val="single" w:sz="18" w:space="0" w:color="auto"/>
            </w:tcBorders>
          </w:tcPr>
          <w:p w14:paraId="0B2A9F34" w14:textId="655A082F" w:rsidR="004106DA" w:rsidRDefault="004106DA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particulières</w:t>
            </w:r>
          </w:p>
        </w:tc>
        <w:tc>
          <w:tcPr>
            <w:tcW w:w="9258" w:type="dxa"/>
            <w:gridSpan w:val="16"/>
            <w:tcBorders>
              <w:bottom w:val="single" w:sz="18" w:space="0" w:color="auto"/>
            </w:tcBorders>
          </w:tcPr>
          <w:p w14:paraId="1EBE07FA" w14:textId="0BB39017" w:rsidR="00B02E13" w:rsidRDefault="00B02E13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:rsidRPr="00085C00" w14:paraId="2297008C" w14:textId="77777777" w:rsidTr="00D1260F">
        <w:tc>
          <w:tcPr>
            <w:tcW w:w="1652" w:type="dxa"/>
            <w:tcBorders>
              <w:top w:val="single" w:sz="18" w:space="0" w:color="auto"/>
            </w:tcBorders>
          </w:tcPr>
          <w:p w14:paraId="3B057C7D" w14:textId="172053CF" w:rsidR="0028000F" w:rsidRDefault="0028000F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18" w:space="0" w:color="auto"/>
            </w:tcBorders>
          </w:tcPr>
          <w:p w14:paraId="5C85AC7D" w14:textId="5FD1A49F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18" w:space="0" w:color="auto"/>
            </w:tcBorders>
          </w:tcPr>
          <w:p w14:paraId="0F371287" w14:textId="459AB195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4ECE73B9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18" w:space="0" w:color="auto"/>
            </w:tcBorders>
          </w:tcPr>
          <w:p w14:paraId="613A6043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78BE54D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6CE87138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2C4C5EAA" w14:textId="4E3BFC4C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18" w:space="0" w:color="auto"/>
            </w:tcBorders>
          </w:tcPr>
          <w:p w14:paraId="08D87A33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73D4B337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41EC4A21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20E4A54A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7EA5BE6D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378764CB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603289B3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0DD97C96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18" w:space="0" w:color="auto"/>
            </w:tcBorders>
          </w:tcPr>
          <w:p w14:paraId="6B8D30D3" w14:textId="77777777" w:rsidR="00C978F7" w:rsidRDefault="00C978F7" w:rsidP="00C97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A3F" w:rsidRPr="00085C00" w14:paraId="49C7BADD" w14:textId="77777777" w:rsidTr="00D1260F">
        <w:tc>
          <w:tcPr>
            <w:tcW w:w="1652" w:type="dxa"/>
            <w:tcBorders>
              <w:bottom w:val="single" w:sz="18" w:space="0" w:color="auto"/>
            </w:tcBorders>
          </w:tcPr>
          <w:p w14:paraId="61A0A247" w14:textId="0D402930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particulières</w:t>
            </w:r>
          </w:p>
        </w:tc>
        <w:tc>
          <w:tcPr>
            <w:tcW w:w="9258" w:type="dxa"/>
            <w:gridSpan w:val="16"/>
            <w:tcBorders>
              <w:bottom w:val="single" w:sz="18" w:space="0" w:color="auto"/>
            </w:tcBorders>
          </w:tcPr>
          <w:p w14:paraId="3AC9A02D" w14:textId="4A64337D" w:rsidR="00785008" w:rsidRDefault="00785008" w:rsidP="00785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41E9F" w14:textId="6E4AD01D" w:rsidR="00381546" w:rsidRDefault="00381546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:rsidRPr="00085C00" w14:paraId="5BC85926" w14:textId="77777777" w:rsidTr="00D1260F">
        <w:tc>
          <w:tcPr>
            <w:tcW w:w="1652" w:type="dxa"/>
            <w:tcBorders>
              <w:top w:val="single" w:sz="18" w:space="0" w:color="auto"/>
            </w:tcBorders>
          </w:tcPr>
          <w:p w14:paraId="359308EA" w14:textId="491F5A80" w:rsidR="00297906" w:rsidRDefault="00297906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18" w:space="0" w:color="auto"/>
            </w:tcBorders>
          </w:tcPr>
          <w:p w14:paraId="64C9B732" w14:textId="13B323ED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18" w:space="0" w:color="auto"/>
            </w:tcBorders>
          </w:tcPr>
          <w:p w14:paraId="2985F03A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25DAC9A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18" w:space="0" w:color="auto"/>
            </w:tcBorders>
          </w:tcPr>
          <w:p w14:paraId="2EB34705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2EB851B3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7023136B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0CACF672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18" w:space="0" w:color="auto"/>
            </w:tcBorders>
          </w:tcPr>
          <w:p w14:paraId="62772F94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1693B80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0D1C6536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5637594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23A261A5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2788B73B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42EA266E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2BD11531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18" w:space="0" w:color="auto"/>
            </w:tcBorders>
          </w:tcPr>
          <w:p w14:paraId="0F26BA5E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A3F" w:rsidRPr="00085C00" w14:paraId="532B121A" w14:textId="77777777" w:rsidTr="00D1260F">
        <w:tc>
          <w:tcPr>
            <w:tcW w:w="1652" w:type="dxa"/>
            <w:tcBorders>
              <w:bottom w:val="single" w:sz="18" w:space="0" w:color="auto"/>
            </w:tcBorders>
          </w:tcPr>
          <w:p w14:paraId="1DE5F654" w14:textId="34341916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particulières</w:t>
            </w:r>
          </w:p>
        </w:tc>
        <w:tc>
          <w:tcPr>
            <w:tcW w:w="9258" w:type="dxa"/>
            <w:gridSpan w:val="16"/>
          </w:tcPr>
          <w:p w14:paraId="2CB5BD47" w14:textId="01181390" w:rsidR="00962B53" w:rsidRDefault="00962B53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:rsidRPr="00085C00" w14:paraId="2F67AAEB" w14:textId="77777777" w:rsidTr="00D1260F">
        <w:tc>
          <w:tcPr>
            <w:tcW w:w="1652" w:type="dxa"/>
            <w:tcBorders>
              <w:top w:val="single" w:sz="18" w:space="0" w:color="auto"/>
            </w:tcBorders>
          </w:tcPr>
          <w:p w14:paraId="30FED546" w14:textId="3321503D" w:rsidR="003B7F74" w:rsidRDefault="003B7F74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18" w:space="0" w:color="auto"/>
            </w:tcBorders>
          </w:tcPr>
          <w:p w14:paraId="3B48A922" w14:textId="4E919801" w:rsidR="00093A3F" w:rsidRPr="00962B53" w:rsidRDefault="00093A3F" w:rsidP="00093A3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18" w:space="0" w:color="auto"/>
            </w:tcBorders>
          </w:tcPr>
          <w:p w14:paraId="6D8D5ADC" w14:textId="08013CC1" w:rsidR="00093A3F" w:rsidRDefault="00C23D23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62E39E22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18" w:space="0" w:color="auto"/>
            </w:tcBorders>
          </w:tcPr>
          <w:p w14:paraId="51367410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310F715D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387CD7AD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286AC7FD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18" w:space="0" w:color="auto"/>
            </w:tcBorders>
          </w:tcPr>
          <w:p w14:paraId="2386FAF8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0C56CF91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7965AE7C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4CE3CFD2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5AA88008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0D449D75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1C595039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29674F75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18" w:space="0" w:color="auto"/>
            </w:tcBorders>
          </w:tcPr>
          <w:p w14:paraId="7B60108B" w14:textId="1CA34563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A3F" w:rsidRPr="00085C00" w14:paraId="5638580E" w14:textId="77777777" w:rsidTr="00D1260F">
        <w:tc>
          <w:tcPr>
            <w:tcW w:w="1652" w:type="dxa"/>
            <w:tcBorders>
              <w:bottom w:val="single" w:sz="18" w:space="0" w:color="auto"/>
            </w:tcBorders>
          </w:tcPr>
          <w:p w14:paraId="28AEDE9A" w14:textId="606DF9E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particulières</w:t>
            </w:r>
          </w:p>
        </w:tc>
        <w:tc>
          <w:tcPr>
            <w:tcW w:w="9258" w:type="dxa"/>
            <w:gridSpan w:val="16"/>
            <w:tcBorders>
              <w:bottom w:val="single" w:sz="18" w:space="0" w:color="auto"/>
            </w:tcBorders>
          </w:tcPr>
          <w:p w14:paraId="0076521A" w14:textId="3D93D48E" w:rsidR="00962B53" w:rsidRDefault="00962B53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:rsidRPr="00085C00" w14:paraId="5F5F3253" w14:textId="77777777" w:rsidTr="00D1260F">
        <w:tc>
          <w:tcPr>
            <w:tcW w:w="1652" w:type="dxa"/>
            <w:tcBorders>
              <w:top w:val="single" w:sz="18" w:space="0" w:color="auto"/>
            </w:tcBorders>
          </w:tcPr>
          <w:p w14:paraId="40BA9D23" w14:textId="7C4F098D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18" w:space="0" w:color="auto"/>
            </w:tcBorders>
          </w:tcPr>
          <w:p w14:paraId="522B205B" w14:textId="79471754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18" w:space="0" w:color="auto"/>
            </w:tcBorders>
          </w:tcPr>
          <w:p w14:paraId="5B851853" w14:textId="5B8E601B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C031D1E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18" w:space="0" w:color="auto"/>
            </w:tcBorders>
          </w:tcPr>
          <w:p w14:paraId="3E80D021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6EBD5FB9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720E1EF6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22C6ACCB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18" w:space="0" w:color="auto"/>
            </w:tcBorders>
          </w:tcPr>
          <w:p w14:paraId="3ADFB11A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329A059E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59D649B3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0CD646ED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36B9EFC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22BED575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0E0FADEB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0A8FBDA2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18" w:space="0" w:color="auto"/>
            </w:tcBorders>
          </w:tcPr>
          <w:p w14:paraId="476A983D" w14:textId="0009DCCE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A3F" w:rsidRPr="00085C00" w14:paraId="1C804101" w14:textId="77777777" w:rsidTr="00D1260F">
        <w:tc>
          <w:tcPr>
            <w:tcW w:w="1652" w:type="dxa"/>
            <w:tcBorders>
              <w:bottom w:val="single" w:sz="18" w:space="0" w:color="auto"/>
            </w:tcBorders>
          </w:tcPr>
          <w:p w14:paraId="6C360C92" w14:textId="66E73CC1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particulières</w:t>
            </w:r>
          </w:p>
        </w:tc>
        <w:tc>
          <w:tcPr>
            <w:tcW w:w="9258" w:type="dxa"/>
            <w:gridSpan w:val="16"/>
            <w:tcBorders>
              <w:bottom w:val="single" w:sz="18" w:space="0" w:color="auto"/>
            </w:tcBorders>
          </w:tcPr>
          <w:p w14:paraId="2D3D1CA2" w14:textId="6B7D8E60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:rsidRPr="00085C00" w14:paraId="04483034" w14:textId="77777777" w:rsidTr="00D1260F">
        <w:tc>
          <w:tcPr>
            <w:tcW w:w="1652" w:type="dxa"/>
            <w:tcBorders>
              <w:top w:val="single" w:sz="18" w:space="0" w:color="auto"/>
            </w:tcBorders>
          </w:tcPr>
          <w:p w14:paraId="141735D9" w14:textId="382BF8AF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18" w:space="0" w:color="auto"/>
            </w:tcBorders>
          </w:tcPr>
          <w:p w14:paraId="59798525" w14:textId="097CBE88" w:rsidR="00093A3F" w:rsidRPr="00962B53" w:rsidRDefault="00093A3F" w:rsidP="00093A3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18" w:space="0" w:color="auto"/>
            </w:tcBorders>
          </w:tcPr>
          <w:p w14:paraId="25F5C8F1" w14:textId="6CA8944D" w:rsidR="00657F58" w:rsidRDefault="00657F58" w:rsidP="00785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612A79A0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18" w:space="0" w:color="auto"/>
            </w:tcBorders>
          </w:tcPr>
          <w:p w14:paraId="3588D22E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5CF40D7E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9B6925D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0C19A95E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18" w:space="0" w:color="auto"/>
            </w:tcBorders>
          </w:tcPr>
          <w:p w14:paraId="4F833BBC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78978B29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68C2AB5D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0F34F836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7E22F8E5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EB35BC2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61D3F0F9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AD075F2" w14:textId="77777777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18" w:space="0" w:color="auto"/>
            </w:tcBorders>
          </w:tcPr>
          <w:p w14:paraId="4A49978F" w14:textId="15687B05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A3F" w:rsidRPr="00085C00" w14:paraId="73DD66C1" w14:textId="77777777" w:rsidTr="00D1260F">
        <w:tc>
          <w:tcPr>
            <w:tcW w:w="1652" w:type="dxa"/>
          </w:tcPr>
          <w:p w14:paraId="497E2B60" w14:textId="05757614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particulières</w:t>
            </w:r>
          </w:p>
        </w:tc>
        <w:tc>
          <w:tcPr>
            <w:tcW w:w="9258" w:type="dxa"/>
            <w:gridSpan w:val="16"/>
          </w:tcPr>
          <w:p w14:paraId="0B1D088B" w14:textId="107E544E" w:rsidR="00093A3F" w:rsidRDefault="00093A3F" w:rsidP="00093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14:paraId="3D7C790D" w14:textId="77777777" w:rsidTr="00D1260F">
        <w:tc>
          <w:tcPr>
            <w:tcW w:w="1652" w:type="dxa"/>
            <w:tcBorders>
              <w:top w:val="single" w:sz="18" w:space="0" w:color="auto"/>
            </w:tcBorders>
          </w:tcPr>
          <w:p w14:paraId="5853E0F5" w14:textId="732F6A39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18" w:space="0" w:color="auto"/>
            </w:tcBorders>
          </w:tcPr>
          <w:p w14:paraId="24E9F411" w14:textId="18E91CBC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18" w:space="0" w:color="auto"/>
            </w:tcBorders>
          </w:tcPr>
          <w:p w14:paraId="3E44FA94" w14:textId="490E2820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774DE7C3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18" w:space="0" w:color="auto"/>
            </w:tcBorders>
          </w:tcPr>
          <w:p w14:paraId="02C1288B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473D03FC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0ACEA9D4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3555D4E0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18" w:space="0" w:color="auto"/>
            </w:tcBorders>
          </w:tcPr>
          <w:p w14:paraId="38D46B52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4825E961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7176F7BE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7C0B1521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50367C69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554FB7DD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6E4D6C74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2B468FCF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18" w:space="0" w:color="auto"/>
            </w:tcBorders>
          </w:tcPr>
          <w:p w14:paraId="4D07C0CE" w14:textId="3F263C9A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14:paraId="6AF75024" w14:textId="77777777" w:rsidTr="00D1260F">
        <w:tc>
          <w:tcPr>
            <w:tcW w:w="1652" w:type="dxa"/>
          </w:tcPr>
          <w:p w14:paraId="6B3CB5DF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particulières</w:t>
            </w:r>
          </w:p>
        </w:tc>
        <w:tc>
          <w:tcPr>
            <w:tcW w:w="9258" w:type="dxa"/>
            <w:gridSpan w:val="16"/>
          </w:tcPr>
          <w:p w14:paraId="131A172A" w14:textId="2A315DC0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14:paraId="1973BA21" w14:textId="77777777" w:rsidTr="00D1260F">
        <w:tc>
          <w:tcPr>
            <w:tcW w:w="1652" w:type="dxa"/>
            <w:tcBorders>
              <w:top w:val="single" w:sz="18" w:space="0" w:color="auto"/>
            </w:tcBorders>
          </w:tcPr>
          <w:p w14:paraId="6B58DBA0" w14:textId="5125D01D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18" w:space="0" w:color="auto"/>
            </w:tcBorders>
          </w:tcPr>
          <w:p w14:paraId="4AEE820F" w14:textId="15EB7921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18" w:space="0" w:color="auto"/>
            </w:tcBorders>
          </w:tcPr>
          <w:p w14:paraId="3B0059E2" w14:textId="1B3F12BB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785042D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18" w:space="0" w:color="auto"/>
            </w:tcBorders>
          </w:tcPr>
          <w:p w14:paraId="64FDFA5A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7E7A3DE3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32A51C96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0346685C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18" w:space="0" w:color="auto"/>
            </w:tcBorders>
          </w:tcPr>
          <w:p w14:paraId="3F1E37EF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0554B39B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1D7AFB61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20A8950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39428A12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48B79D5F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471D0E44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40B92EDB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18" w:space="0" w:color="auto"/>
            </w:tcBorders>
          </w:tcPr>
          <w:p w14:paraId="1B474D78" w14:textId="75C70CDB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14:paraId="2A6B14D2" w14:textId="77777777" w:rsidTr="00D1260F">
        <w:tc>
          <w:tcPr>
            <w:tcW w:w="1652" w:type="dxa"/>
          </w:tcPr>
          <w:p w14:paraId="07B84D0C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particulières</w:t>
            </w:r>
          </w:p>
        </w:tc>
        <w:tc>
          <w:tcPr>
            <w:tcW w:w="9258" w:type="dxa"/>
            <w:gridSpan w:val="16"/>
          </w:tcPr>
          <w:p w14:paraId="44707CA8" w14:textId="7817B206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14:paraId="3C988A12" w14:textId="77777777" w:rsidTr="00D1260F">
        <w:tc>
          <w:tcPr>
            <w:tcW w:w="1652" w:type="dxa"/>
            <w:tcBorders>
              <w:top w:val="single" w:sz="18" w:space="0" w:color="auto"/>
            </w:tcBorders>
          </w:tcPr>
          <w:p w14:paraId="535CC21F" w14:textId="78325570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18" w:space="0" w:color="auto"/>
            </w:tcBorders>
          </w:tcPr>
          <w:p w14:paraId="288FF73B" w14:textId="631E9F22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18" w:space="0" w:color="auto"/>
            </w:tcBorders>
          </w:tcPr>
          <w:p w14:paraId="360C4F5A" w14:textId="4122F969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14CFD06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18" w:space="0" w:color="auto"/>
            </w:tcBorders>
          </w:tcPr>
          <w:p w14:paraId="5193940A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25A31AB4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7D442169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39C2B7ED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18" w:space="0" w:color="auto"/>
            </w:tcBorders>
          </w:tcPr>
          <w:p w14:paraId="7E16BF75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49BBECD4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49796EA3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52963316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6732C4F5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21BACF69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16B3B1E9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06BCE50E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18" w:space="0" w:color="auto"/>
            </w:tcBorders>
          </w:tcPr>
          <w:p w14:paraId="17AC0069" w14:textId="704513FC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14:paraId="1CA33949" w14:textId="77777777" w:rsidTr="00D1260F">
        <w:tc>
          <w:tcPr>
            <w:tcW w:w="1652" w:type="dxa"/>
          </w:tcPr>
          <w:p w14:paraId="42F5AAC8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particulières</w:t>
            </w:r>
          </w:p>
        </w:tc>
        <w:tc>
          <w:tcPr>
            <w:tcW w:w="9258" w:type="dxa"/>
            <w:gridSpan w:val="16"/>
          </w:tcPr>
          <w:p w14:paraId="65A5971E" w14:textId="65D9B3E6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14:paraId="54B75228" w14:textId="77777777" w:rsidTr="00D1260F">
        <w:tc>
          <w:tcPr>
            <w:tcW w:w="1652" w:type="dxa"/>
            <w:tcBorders>
              <w:top w:val="single" w:sz="18" w:space="0" w:color="auto"/>
            </w:tcBorders>
          </w:tcPr>
          <w:p w14:paraId="7A88512D" w14:textId="2DEAD4C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18" w:space="0" w:color="auto"/>
            </w:tcBorders>
          </w:tcPr>
          <w:p w14:paraId="5A9F154C" w14:textId="69B4C673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18" w:space="0" w:color="auto"/>
            </w:tcBorders>
          </w:tcPr>
          <w:p w14:paraId="2400D875" w14:textId="2CD25676" w:rsidR="007478B9" w:rsidRDefault="007478B9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4F7CBDCB" w14:textId="1C4BBFD1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18" w:space="0" w:color="auto"/>
            </w:tcBorders>
          </w:tcPr>
          <w:p w14:paraId="7F8A04E9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6CEB5B9F" w14:textId="210A6B53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C26E211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ABB7108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18" w:space="0" w:color="auto"/>
            </w:tcBorders>
          </w:tcPr>
          <w:p w14:paraId="23EC04FE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308849E2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7787331F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8C12C2B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45C8237F" w14:textId="27C4240C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2A06899E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57DA3B01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6A166F93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18" w:space="0" w:color="auto"/>
            </w:tcBorders>
          </w:tcPr>
          <w:p w14:paraId="79C34EEA" w14:textId="2AA7B27B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14:paraId="1DAF3A76" w14:textId="77777777" w:rsidTr="00D1260F">
        <w:tc>
          <w:tcPr>
            <w:tcW w:w="1652" w:type="dxa"/>
          </w:tcPr>
          <w:p w14:paraId="17D798C8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particulières</w:t>
            </w:r>
          </w:p>
        </w:tc>
        <w:tc>
          <w:tcPr>
            <w:tcW w:w="9258" w:type="dxa"/>
            <w:gridSpan w:val="16"/>
          </w:tcPr>
          <w:p w14:paraId="450CF8BD" w14:textId="0C9145E5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14:paraId="28C3DCAD" w14:textId="77777777" w:rsidTr="00D1260F">
        <w:tc>
          <w:tcPr>
            <w:tcW w:w="1652" w:type="dxa"/>
            <w:tcBorders>
              <w:top w:val="single" w:sz="18" w:space="0" w:color="auto"/>
            </w:tcBorders>
          </w:tcPr>
          <w:p w14:paraId="66628580" w14:textId="38F671C9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86806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18" w:space="0" w:color="auto"/>
            </w:tcBorders>
          </w:tcPr>
          <w:p w14:paraId="13AB96EF" w14:textId="610F6106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18" w:space="0" w:color="auto"/>
            </w:tcBorders>
          </w:tcPr>
          <w:p w14:paraId="38C9FFE7" w14:textId="4A3FABE2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386B19C9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18" w:space="0" w:color="auto"/>
            </w:tcBorders>
          </w:tcPr>
          <w:p w14:paraId="7FC8F7D3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5BD8689D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8323EC2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5A9E4548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18" w:space="0" w:color="auto"/>
            </w:tcBorders>
          </w:tcPr>
          <w:p w14:paraId="04D4CCD4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72C2832E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2B2F7552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56B49D22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69FD1317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2CD24F38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1B35E678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7DD75C3C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18" w:space="0" w:color="auto"/>
            </w:tcBorders>
          </w:tcPr>
          <w:p w14:paraId="49FA7769" w14:textId="07B1D765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14:paraId="2F7A103B" w14:textId="77777777" w:rsidTr="00D1260F">
        <w:tc>
          <w:tcPr>
            <w:tcW w:w="1652" w:type="dxa"/>
          </w:tcPr>
          <w:p w14:paraId="7CF5910A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particulières</w:t>
            </w:r>
          </w:p>
        </w:tc>
        <w:tc>
          <w:tcPr>
            <w:tcW w:w="9258" w:type="dxa"/>
            <w:gridSpan w:val="16"/>
          </w:tcPr>
          <w:p w14:paraId="73CA35AC" w14:textId="7E76F584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14:paraId="611CD7AD" w14:textId="77777777" w:rsidTr="00D1260F">
        <w:tc>
          <w:tcPr>
            <w:tcW w:w="1652" w:type="dxa"/>
            <w:tcBorders>
              <w:top w:val="single" w:sz="18" w:space="0" w:color="auto"/>
            </w:tcBorders>
          </w:tcPr>
          <w:p w14:paraId="78CD6DF0" w14:textId="4F38DA4B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F8D77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18" w:space="0" w:color="auto"/>
            </w:tcBorders>
          </w:tcPr>
          <w:p w14:paraId="15E3030C" w14:textId="65717B21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18" w:space="0" w:color="auto"/>
            </w:tcBorders>
          </w:tcPr>
          <w:p w14:paraId="40F89DBB" w14:textId="55DBCD95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CC7D585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18" w:space="0" w:color="auto"/>
            </w:tcBorders>
          </w:tcPr>
          <w:p w14:paraId="395706D7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5AAE306F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6784F35B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7278CC83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18" w:space="0" w:color="auto"/>
            </w:tcBorders>
          </w:tcPr>
          <w:p w14:paraId="1F4AB15B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0F82BBF7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2571A648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404F0CD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C969761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583A32D6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4BBD2A56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330E02FB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18" w:space="0" w:color="auto"/>
            </w:tcBorders>
          </w:tcPr>
          <w:p w14:paraId="3B951394" w14:textId="4CA0EC72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14:paraId="52B01E95" w14:textId="77777777" w:rsidTr="00D1260F">
        <w:tc>
          <w:tcPr>
            <w:tcW w:w="1652" w:type="dxa"/>
          </w:tcPr>
          <w:p w14:paraId="2A8AE98E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particulières</w:t>
            </w:r>
          </w:p>
        </w:tc>
        <w:tc>
          <w:tcPr>
            <w:tcW w:w="9258" w:type="dxa"/>
            <w:gridSpan w:val="16"/>
          </w:tcPr>
          <w:p w14:paraId="2E2EC108" w14:textId="45F4DAC3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14:paraId="3F60BFE2" w14:textId="77777777" w:rsidTr="00D1260F">
        <w:tc>
          <w:tcPr>
            <w:tcW w:w="1652" w:type="dxa"/>
            <w:tcBorders>
              <w:top w:val="single" w:sz="18" w:space="0" w:color="auto"/>
            </w:tcBorders>
          </w:tcPr>
          <w:p w14:paraId="49920954" w14:textId="3A5608FE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CB522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18" w:space="0" w:color="auto"/>
            </w:tcBorders>
          </w:tcPr>
          <w:p w14:paraId="053D961F" w14:textId="27B7A87C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18" w:space="0" w:color="auto"/>
            </w:tcBorders>
          </w:tcPr>
          <w:p w14:paraId="26B4E2A8" w14:textId="20E5703D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046804C4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18" w:space="0" w:color="auto"/>
            </w:tcBorders>
          </w:tcPr>
          <w:p w14:paraId="258B9135" w14:textId="1D0F9786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764E70B6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3A46DF21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4BEAD186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18" w:space="0" w:color="auto"/>
            </w:tcBorders>
          </w:tcPr>
          <w:p w14:paraId="0A74E809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41F65964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22D02D0B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275CBF10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2C1A87E7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0DC8083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763AE206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4BFE0879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18" w:space="0" w:color="auto"/>
            </w:tcBorders>
          </w:tcPr>
          <w:p w14:paraId="6B97F361" w14:textId="7A34AE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14:paraId="52B82CED" w14:textId="77777777" w:rsidTr="00D1260F">
        <w:tc>
          <w:tcPr>
            <w:tcW w:w="1652" w:type="dxa"/>
          </w:tcPr>
          <w:p w14:paraId="7DAE0D73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particulières</w:t>
            </w:r>
          </w:p>
        </w:tc>
        <w:tc>
          <w:tcPr>
            <w:tcW w:w="9258" w:type="dxa"/>
            <w:gridSpan w:val="16"/>
          </w:tcPr>
          <w:p w14:paraId="1946F881" w14:textId="572FC596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14:paraId="0E28F999" w14:textId="77777777" w:rsidTr="00D1260F">
        <w:tc>
          <w:tcPr>
            <w:tcW w:w="1652" w:type="dxa"/>
            <w:tcBorders>
              <w:top w:val="single" w:sz="18" w:space="0" w:color="auto"/>
            </w:tcBorders>
          </w:tcPr>
          <w:p w14:paraId="7EA0658C" w14:textId="15F3AC85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4A9D0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18" w:space="0" w:color="auto"/>
            </w:tcBorders>
          </w:tcPr>
          <w:p w14:paraId="32D37771" w14:textId="460FB31E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18" w:space="0" w:color="auto"/>
            </w:tcBorders>
          </w:tcPr>
          <w:p w14:paraId="7599EC96" w14:textId="679DA7A3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2D161BB9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18" w:space="0" w:color="auto"/>
            </w:tcBorders>
          </w:tcPr>
          <w:p w14:paraId="44324AF8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5872DFDD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4A02FDF9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6FD60761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18" w:space="0" w:color="auto"/>
            </w:tcBorders>
          </w:tcPr>
          <w:p w14:paraId="00E610D9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5210B02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2FB00BB8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0FBE5578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3E1A098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51DAA7B2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4C6029E6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203430A0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18" w:space="0" w:color="auto"/>
            </w:tcBorders>
          </w:tcPr>
          <w:p w14:paraId="0D3A3C53" w14:textId="402E3878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14:paraId="5C885CB6" w14:textId="77777777" w:rsidTr="00D1260F">
        <w:tc>
          <w:tcPr>
            <w:tcW w:w="1652" w:type="dxa"/>
          </w:tcPr>
          <w:p w14:paraId="54FC13F5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particulières</w:t>
            </w:r>
          </w:p>
        </w:tc>
        <w:tc>
          <w:tcPr>
            <w:tcW w:w="9258" w:type="dxa"/>
            <w:gridSpan w:val="16"/>
          </w:tcPr>
          <w:p w14:paraId="659692BD" w14:textId="29402A0F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14:paraId="50FB85C4" w14:textId="77777777" w:rsidTr="00D1260F">
        <w:tc>
          <w:tcPr>
            <w:tcW w:w="1652" w:type="dxa"/>
            <w:tcBorders>
              <w:top w:val="single" w:sz="18" w:space="0" w:color="auto"/>
            </w:tcBorders>
          </w:tcPr>
          <w:p w14:paraId="66CACB9C" w14:textId="27147680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18" w:space="0" w:color="auto"/>
            </w:tcBorders>
          </w:tcPr>
          <w:p w14:paraId="0CF21397" w14:textId="41E7CA4F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18" w:space="0" w:color="auto"/>
            </w:tcBorders>
          </w:tcPr>
          <w:p w14:paraId="3DE63B42" w14:textId="656D0B0F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447C1DAE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18" w:space="0" w:color="auto"/>
            </w:tcBorders>
          </w:tcPr>
          <w:p w14:paraId="688B79B8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49C97C0F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51A91AB9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5F730BCA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18" w:space="0" w:color="auto"/>
            </w:tcBorders>
          </w:tcPr>
          <w:p w14:paraId="5B982364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76929974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7115E715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704EF8DA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20ADB683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433F880C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775300A2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464C439B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18" w:space="0" w:color="auto"/>
            </w:tcBorders>
          </w:tcPr>
          <w:p w14:paraId="76CA7BC7" w14:textId="48392F61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14:paraId="53ECD6A3" w14:textId="77777777" w:rsidTr="00D1260F">
        <w:tc>
          <w:tcPr>
            <w:tcW w:w="1652" w:type="dxa"/>
          </w:tcPr>
          <w:p w14:paraId="5C478F70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particulières</w:t>
            </w:r>
          </w:p>
        </w:tc>
        <w:tc>
          <w:tcPr>
            <w:tcW w:w="9258" w:type="dxa"/>
            <w:gridSpan w:val="16"/>
          </w:tcPr>
          <w:p w14:paraId="4056905B" w14:textId="0FE7B251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14:paraId="0CD22A86" w14:textId="77777777" w:rsidTr="00D1260F">
        <w:tc>
          <w:tcPr>
            <w:tcW w:w="1652" w:type="dxa"/>
            <w:tcBorders>
              <w:top w:val="single" w:sz="18" w:space="0" w:color="auto"/>
            </w:tcBorders>
          </w:tcPr>
          <w:p w14:paraId="3FF3146A" w14:textId="72E97E05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3013E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18" w:space="0" w:color="auto"/>
            </w:tcBorders>
          </w:tcPr>
          <w:p w14:paraId="5033A674" w14:textId="53BFF65B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18" w:space="0" w:color="auto"/>
            </w:tcBorders>
          </w:tcPr>
          <w:p w14:paraId="68857E97" w14:textId="1147773B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64564783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18" w:space="0" w:color="auto"/>
            </w:tcBorders>
          </w:tcPr>
          <w:p w14:paraId="5D025291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3D2666AF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053E1188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39334C99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18" w:space="0" w:color="auto"/>
            </w:tcBorders>
          </w:tcPr>
          <w:p w14:paraId="000E5A49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41AA47AF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3C8CE203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03C7619D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2F87351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606CB581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457BEFDA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3EAD5DCE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18" w:space="0" w:color="auto"/>
            </w:tcBorders>
          </w:tcPr>
          <w:p w14:paraId="1BF478FC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14:paraId="165D3123" w14:textId="77777777" w:rsidTr="00D1260F">
        <w:tc>
          <w:tcPr>
            <w:tcW w:w="1652" w:type="dxa"/>
          </w:tcPr>
          <w:p w14:paraId="75B61B63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particulières</w:t>
            </w:r>
          </w:p>
        </w:tc>
        <w:tc>
          <w:tcPr>
            <w:tcW w:w="9258" w:type="dxa"/>
            <w:gridSpan w:val="16"/>
          </w:tcPr>
          <w:p w14:paraId="66459475" w14:textId="6FC8D9BE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14:paraId="42E09754" w14:textId="77777777" w:rsidTr="00D1260F">
        <w:tc>
          <w:tcPr>
            <w:tcW w:w="1652" w:type="dxa"/>
            <w:tcBorders>
              <w:top w:val="single" w:sz="18" w:space="0" w:color="auto"/>
            </w:tcBorders>
          </w:tcPr>
          <w:p w14:paraId="1032BD05" w14:textId="10FBEF62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A303A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18" w:space="0" w:color="auto"/>
            </w:tcBorders>
          </w:tcPr>
          <w:p w14:paraId="2168D885" w14:textId="43F87DD7" w:rsidR="009A79E9" w:rsidRDefault="009A79E9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18" w:space="0" w:color="auto"/>
            </w:tcBorders>
          </w:tcPr>
          <w:p w14:paraId="4E4729AD" w14:textId="6EA5346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B16B701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18" w:space="0" w:color="auto"/>
            </w:tcBorders>
          </w:tcPr>
          <w:p w14:paraId="51775D15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6B3ABF8D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47D364A8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3C9522E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18" w:space="0" w:color="auto"/>
            </w:tcBorders>
          </w:tcPr>
          <w:p w14:paraId="2D627DB0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367C8DA6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6352E26F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7DC5A0F3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21BC884F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58C60641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3FEAD75C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2F54C5E8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18" w:space="0" w:color="auto"/>
            </w:tcBorders>
          </w:tcPr>
          <w:p w14:paraId="623914D2" w14:textId="52D84DED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14:paraId="17D1F57E" w14:textId="77777777" w:rsidTr="00D1260F">
        <w:tc>
          <w:tcPr>
            <w:tcW w:w="1652" w:type="dxa"/>
          </w:tcPr>
          <w:p w14:paraId="3D1A3F97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particulières</w:t>
            </w:r>
          </w:p>
        </w:tc>
        <w:tc>
          <w:tcPr>
            <w:tcW w:w="9258" w:type="dxa"/>
            <w:gridSpan w:val="16"/>
          </w:tcPr>
          <w:p w14:paraId="33066809" w14:textId="2C1B4AAF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14:paraId="1DAAC2C8" w14:textId="77777777" w:rsidTr="00D1260F">
        <w:tc>
          <w:tcPr>
            <w:tcW w:w="1652" w:type="dxa"/>
            <w:tcBorders>
              <w:top w:val="single" w:sz="18" w:space="0" w:color="auto"/>
            </w:tcBorders>
          </w:tcPr>
          <w:p w14:paraId="6CC39C8A" w14:textId="2300138B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95C0F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18" w:space="0" w:color="auto"/>
            </w:tcBorders>
          </w:tcPr>
          <w:p w14:paraId="2A2D8417" w14:textId="7327D471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18" w:space="0" w:color="auto"/>
            </w:tcBorders>
          </w:tcPr>
          <w:p w14:paraId="2F313BA0" w14:textId="25E6C066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0EC937BA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18" w:space="0" w:color="auto"/>
            </w:tcBorders>
          </w:tcPr>
          <w:p w14:paraId="586BA2CD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34517036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334A8403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4CB72A00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18" w:space="0" w:color="auto"/>
            </w:tcBorders>
          </w:tcPr>
          <w:p w14:paraId="29D323B5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240DAB33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3B6D9234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758EA416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7C39DFF7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53521039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0E45408A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1C99BD8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18" w:space="0" w:color="auto"/>
            </w:tcBorders>
          </w:tcPr>
          <w:p w14:paraId="7E6C594C" w14:textId="636ADFAB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14:paraId="14FB02A2" w14:textId="77777777" w:rsidTr="00D1260F">
        <w:tc>
          <w:tcPr>
            <w:tcW w:w="1652" w:type="dxa"/>
          </w:tcPr>
          <w:p w14:paraId="3AFF2409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particulières</w:t>
            </w:r>
          </w:p>
        </w:tc>
        <w:tc>
          <w:tcPr>
            <w:tcW w:w="9258" w:type="dxa"/>
            <w:gridSpan w:val="16"/>
          </w:tcPr>
          <w:p w14:paraId="69163BA4" w14:textId="606A8472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14:paraId="6E87AE28" w14:textId="77777777" w:rsidTr="00D1260F">
        <w:tc>
          <w:tcPr>
            <w:tcW w:w="1652" w:type="dxa"/>
            <w:tcBorders>
              <w:top w:val="single" w:sz="18" w:space="0" w:color="auto"/>
            </w:tcBorders>
          </w:tcPr>
          <w:p w14:paraId="7CA0C495" w14:textId="252AD6D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29020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18" w:space="0" w:color="auto"/>
            </w:tcBorders>
          </w:tcPr>
          <w:p w14:paraId="7D7FE92C" w14:textId="4EC0EFA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18" w:space="0" w:color="auto"/>
            </w:tcBorders>
          </w:tcPr>
          <w:p w14:paraId="2F213D1D" w14:textId="46CE7799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29324C64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18" w:space="0" w:color="auto"/>
            </w:tcBorders>
          </w:tcPr>
          <w:p w14:paraId="09A95D6A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4171711E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380D5BEC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738C4645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18" w:space="0" w:color="auto"/>
            </w:tcBorders>
          </w:tcPr>
          <w:p w14:paraId="6770C797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6CA5D5E0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310AF367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0C28882B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09FC939F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39B7DE81" w14:textId="5A0DEDDB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5DDFC6FD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6CE1C6BA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18" w:space="0" w:color="auto"/>
            </w:tcBorders>
          </w:tcPr>
          <w:p w14:paraId="2C91C036" w14:textId="16139FA8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14:paraId="2FCE11B5" w14:textId="77777777" w:rsidTr="00D1260F">
        <w:tc>
          <w:tcPr>
            <w:tcW w:w="1652" w:type="dxa"/>
          </w:tcPr>
          <w:p w14:paraId="66312CDD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particulières</w:t>
            </w:r>
          </w:p>
        </w:tc>
        <w:tc>
          <w:tcPr>
            <w:tcW w:w="9258" w:type="dxa"/>
            <w:gridSpan w:val="16"/>
          </w:tcPr>
          <w:p w14:paraId="07930FB4" w14:textId="7780B198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14:paraId="1EC7F436" w14:textId="77777777" w:rsidTr="00D1260F">
        <w:tc>
          <w:tcPr>
            <w:tcW w:w="1652" w:type="dxa"/>
            <w:tcBorders>
              <w:top w:val="single" w:sz="18" w:space="0" w:color="auto"/>
            </w:tcBorders>
          </w:tcPr>
          <w:p w14:paraId="3ED84AD8" w14:textId="07F118AD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18" w:space="0" w:color="auto"/>
            </w:tcBorders>
          </w:tcPr>
          <w:p w14:paraId="0ABC149E" w14:textId="293BBB6E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18" w:space="0" w:color="auto"/>
            </w:tcBorders>
          </w:tcPr>
          <w:p w14:paraId="6C6FA433" w14:textId="1AC93D81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1FB1837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18" w:space="0" w:color="auto"/>
            </w:tcBorders>
          </w:tcPr>
          <w:p w14:paraId="68DCA7CE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741E8205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516EE124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25C00E80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18" w:space="0" w:color="auto"/>
            </w:tcBorders>
          </w:tcPr>
          <w:p w14:paraId="53F917F8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6196C46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685B7179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171D2A11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54E3925C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3972B880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011CE19E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4C081914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18" w:space="0" w:color="auto"/>
            </w:tcBorders>
          </w:tcPr>
          <w:p w14:paraId="6DB6F453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0F" w14:paraId="20A82653" w14:textId="77777777" w:rsidTr="00D1260F">
        <w:tc>
          <w:tcPr>
            <w:tcW w:w="1652" w:type="dxa"/>
          </w:tcPr>
          <w:p w14:paraId="77F0905C" w14:textId="77777777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particulières</w:t>
            </w:r>
          </w:p>
        </w:tc>
        <w:tc>
          <w:tcPr>
            <w:tcW w:w="9258" w:type="dxa"/>
            <w:gridSpan w:val="16"/>
          </w:tcPr>
          <w:p w14:paraId="62DF03F8" w14:textId="09E09F2A" w:rsidR="00D1260F" w:rsidRDefault="00D1260F" w:rsidP="0037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D38360" w14:textId="77777777" w:rsidR="00D1260F" w:rsidRDefault="00D1260F" w:rsidP="00085C00">
      <w:pPr>
        <w:rPr>
          <w:rFonts w:ascii="Times New Roman" w:hAnsi="Times New Roman" w:cs="Times New Roman"/>
          <w:sz w:val="24"/>
          <w:szCs w:val="24"/>
        </w:rPr>
      </w:pPr>
    </w:p>
    <w:p w14:paraId="5473DED3" w14:textId="2186C22A" w:rsidR="00085C00" w:rsidRDefault="00CA7BD2" w:rsidP="00085C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de l’employé : 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 : ___________________</w:t>
      </w:r>
    </w:p>
    <w:p w14:paraId="4E17C8A0" w14:textId="0916FC2B" w:rsidR="00CA7BD2" w:rsidRDefault="00CA7BD2" w:rsidP="00085C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de l’employeur : 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 : ___________________</w:t>
      </w:r>
    </w:p>
    <w:p w14:paraId="3E631B44" w14:textId="77777777" w:rsidR="006B3A7D" w:rsidRDefault="006B3A7D" w:rsidP="00CA7B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266461" w14:textId="77777777" w:rsidR="006B3A7D" w:rsidRDefault="006B3A7D" w:rsidP="00CA7B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1AC908" w14:textId="7B19C84E" w:rsidR="00CA7BD2" w:rsidRDefault="00CA7BD2" w:rsidP="00CA7BD2">
      <w:pPr>
        <w:jc w:val="center"/>
        <w:rPr>
          <w:rFonts w:ascii="Times New Roman" w:hAnsi="Times New Roman" w:cs="Times New Roman"/>
          <w:sz w:val="24"/>
          <w:szCs w:val="24"/>
        </w:rPr>
      </w:pPr>
      <w:r w:rsidRPr="00085C00">
        <w:rPr>
          <w:rFonts w:ascii="Times New Roman" w:hAnsi="Times New Roman" w:cs="Times New Roman"/>
          <w:sz w:val="24"/>
          <w:szCs w:val="24"/>
        </w:rPr>
        <w:lastRenderedPageBreak/>
        <w:t>Registre hebdomadaire d’événements</w:t>
      </w:r>
    </w:p>
    <w:tbl>
      <w:tblPr>
        <w:tblStyle w:val="Grilledutableau"/>
        <w:tblW w:w="10910" w:type="dxa"/>
        <w:tblLayout w:type="fixed"/>
        <w:tblLook w:val="04A0" w:firstRow="1" w:lastRow="0" w:firstColumn="1" w:lastColumn="0" w:noHBand="0" w:noVBand="1"/>
      </w:tblPr>
      <w:tblGrid>
        <w:gridCol w:w="1891"/>
        <w:gridCol w:w="514"/>
        <w:gridCol w:w="709"/>
        <w:gridCol w:w="425"/>
        <w:gridCol w:w="709"/>
        <w:gridCol w:w="567"/>
        <w:gridCol w:w="567"/>
        <w:gridCol w:w="567"/>
        <w:gridCol w:w="709"/>
        <w:gridCol w:w="425"/>
        <w:gridCol w:w="709"/>
        <w:gridCol w:w="567"/>
        <w:gridCol w:w="708"/>
        <w:gridCol w:w="709"/>
        <w:gridCol w:w="709"/>
        <w:gridCol w:w="425"/>
      </w:tblGrid>
      <w:tr w:rsidR="00CA7BD2" w:rsidRPr="00085C00" w14:paraId="4A6C709C" w14:textId="77777777" w:rsidTr="00A01651">
        <w:tc>
          <w:tcPr>
            <w:tcW w:w="10910" w:type="dxa"/>
            <w:gridSpan w:val="16"/>
            <w:shd w:val="clear" w:color="auto" w:fill="E7E6E6" w:themeFill="background2"/>
          </w:tcPr>
          <w:p w14:paraId="599F2C1E" w14:textId="77777777" w:rsidR="00CA7BD2" w:rsidRPr="00E95072" w:rsidRDefault="00CA7BD2" w:rsidP="007237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Identification de l’employé</w:t>
            </w:r>
          </w:p>
        </w:tc>
      </w:tr>
      <w:tr w:rsidR="00CA7BD2" w:rsidRPr="00085C00" w14:paraId="6B2A16B8" w14:textId="77777777" w:rsidTr="00093A3F">
        <w:tc>
          <w:tcPr>
            <w:tcW w:w="4815" w:type="dxa"/>
            <w:gridSpan w:val="6"/>
          </w:tcPr>
          <w:p w14:paraId="3D28F839" w14:textId="12144705" w:rsidR="00CA7BD2" w:rsidRPr="00085C00" w:rsidRDefault="00CA7BD2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 :</w:t>
            </w:r>
          </w:p>
        </w:tc>
        <w:tc>
          <w:tcPr>
            <w:tcW w:w="6095" w:type="dxa"/>
            <w:gridSpan w:val="10"/>
          </w:tcPr>
          <w:p w14:paraId="67C77D98" w14:textId="28FBFDA1" w:rsidR="00CA7BD2" w:rsidRPr="00085C00" w:rsidRDefault="00CA7BD2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Prénom :</w:t>
            </w:r>
          </w:p>
        </w:tc>
      </w:tr>
      <w:tr w:rsidR="00CA7BD2" w:rsidRPr="00085C00" w14:paraId="719BF807" w14:textId="77777777" w:rsidTr="00093A3F">
        <w:tc>
          <w:tcPr>
            <w:tcW w:w="4815" w:type="dxa"/>
            <w:gridSpan w:val="6"/>
          </w:tcPr>
          <w:p w14:paraId="48B67D44" w14:textId="67F4CACC" w:rsidR="00CA7BD2" w:rsidRDefault="00CA7BD2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Titre d’emploi :</w:t>
            </w:r>
          </w:p>
        </w:tc>
        <w:tc>
          <w:tcPr>
            <w:tcW w:w="6095" w:type="dxa"/>
            <w:gridSpan w:val="10"/>
          </w:tcPr>
          <w:p w14:paraId="1BF06D40" w14:textId="7F182609" w:rsidR="00CA7BD2" w:rsidRDefault="00CA7BD2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Établissement</w:t>
            </w:r>
            <w:r w:rsidR="004B7579">
              <w:rPr>
                <w:rFonts w:ascii="Times New Roman" w:hAnsi="Times New Roman" w:cs="Times New Roman"/>
                <w:sz w:val="24"/>
                <w:szCs w:val="24"/>
              </w:rPr>
              <w:t xml:space="preserve"> : </w:t>
            </w:r>
          </w:p>
        </w:tc>
      </w:tr>
      <w:tr w:rsidR="00CA7BD2" w:rsidRPr="00085C00" w14:paraId="66AAC45B" w14:textId="77777777" w:rsidTr="004D0698">
        <w:tc>
          <w:tcPr>
            <w:tcW w:w="10910" w:type="dxa"/>
            <w:gridSpan w:val="16"/>
          </w:tcPr>
          <w:p w14:paraId="07872533" w14:textId="1061C29C" w:rsidR="00CA7BD2" w:rsidRDefault="00CA7BD2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Semaine : </w:t>
            </w:r>
          </w:p>
        </w:tc>
      </w:tr>
      <w:tr w:rsidR="00CA7BD2" w:rsidRPr="00085C00" w14:paraId="50037670" w14:textId="77777777" w:rsidTr="004D0698">
        <w:tc>
          <w:tcPr>
            <w:tcW w:w="10910" w:type="dxa"/>
            <w:gridSpan w:val="16"/>
          </w:tcPr>
          <w:p w14:paraId="403BC50E" w14:textId="77777777" w:rsidR="00CA7BD2" w:rsidRDefault="00CA7BD2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Dans le cas où l’événement occasionne une absence ou une consultation médicale immédiate, veuillez déclarer immédiatement l’événement à votre gestionnaire et compléter un registre d’accident ou d’incident</w:t>
            </w:r>
          </w:p>
        </w:tc>
      </w:tr>
      <w:tr w:rsidR="00CA7BD2" w:rsidRPr="00085C00" w14:paraId="464DA6A3" w14:textId="77777777" w:rsidTr="004D0698">
        <w:tc>
          <w:tcPr>
            <w:tcW w:w="10910" w:type="dxa"/>
            <w:gridSpan w:val="16"/>
          </w:tcPr>
          <w:p w14:paraId="2FE3840D" w14:textId="2DFC41C4" w:rsidR="00CA7BD2" w:rsidRPr="00E95072" w:rsidRDefault="00CA7BD2" w:rsidP="007237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Événement de type 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sychologique</w:t>
            </w:r>
          </w:p>
        </w:tc>
      </w:tr>
      <w:tr w:rsidR="00CA7BD2" w:rsidRPr="00085C00" w14:paraId="604FEFC4" w14:textId="77777777" w:rsidTr="00A01651">
        <w:tc>
          <w:tcPr>
            <w:tcW w:w="10910" w:type="dxa"/>
            <w:gridSpan w:val="16"/>
            <w:shd w:val="clear" w:color="auto" w:fill="E7E6E6" w:themeFill="background2"/>
          </w:tcPr>
          <w:p w14:paraId="2BFE92BC" w14:textId="77777777" w:rsidR="00CA7BD2" w:rsidRDefault="00CA7BD2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Légende : R : Réussi                               T : tentative                                         Fréquence : nombre/jour</w:t>
            </w:r>
          </w:p>
        </w:tc>
      </w:tr>
      <w:tr w:rsidR="00A01651" w:rsidRPr="00085C00" w14:paraId="111630A3" w14:textId="77777777" w:rsidTr="00A01651">
        <w:trPr>
          <w:cantSplit/>
          <w:trHeight w:val="1134"/>
        </w:trPr>
        <w:tc>
          <w:tcPr>
            <w:tcW w:w="1891" w:type="dxa"/>
          </w:tcPr>
          <w:p w14:paraId="75AE1841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55E97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A8CC4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Initiale de l’élève</w:t>
            </w:r>
          </w:p>
          <w:p w14:paraId="26A700BD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41BB6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81924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14:paraId="7E295603" w14:textId="77777777" w:rsidR="00093A3F" w:rsidRDefault="00093A3F" w:rsidP="0072373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09" w:type="dxa"/>
            <w:textDirection w:val="btLr"/>
          </w:tcPr>
          <w:p w14:paraId="12D5AC6D" w14:textId="77777777" w:rsidR="00093A3F" w:rsidRDefault="00093A3F" w:rsidP="0072373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Heure</w:t>
            </w:r>
          </w:p>
        </w:tc>
        <w:tc>
          <w:tcPr>
            <w:tcW w:w="425" w:type="dxa"/>
            <w:textDirection w:val="btLr"/>
          </w:tcPr>
          <w:p w14:paraId="2A44847A" w14:textId="564D1516" w:rsidR="00093A3F" w:rsidRDefault="00093A3F" w:rsidP="0072373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Insulte</w:t>
            </w:r>
          </w:p>
        </w:tc>
        <w:tc>
          <w:tcPr>
            <w:tcW w:w="709" w:type="dxa"/>
            <w:textDirection w:val="btLr"/>
          </w:tcPr>
          <w:p w14:paraId="219AFC9C" w14:textId="4AD8B0F1" w:rsidR="00093A3F" w:rsidRDefault="00093A3F" w:rsidP="0072373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Attitude de mépris</w:t>
            </w:r>
          </w:p>
        </w:tc>
        <w:tc>
          <w:tcPr>
            <w:tcW w:w="567" w:type="dxa"/>
            <w:textDirection w:val="btLr"/>
          </w:tcPr>
          <w:p w14:paraId="51D9C0AA" w14:textId="58C09C6F" w:rsidR="00093A3F" w:rsidRDefault="00093A3F" w:rsidP="0072373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Impolitesse</w:t>
            </w:r>
          </w:p>
        </w:tc>
        <w:tc>
          <w:tcPr>
            <w:tcW w:w="567" w:type="dxa"/>
            <w:textDirection w:val="btLr"/>
          </w:tcPr>
          <w:p w14:paraId="29C12B5A" w14:textId="65000DED" w:rsidR="00093A3F" w:rsidRDefault="00093A3F" w:rsidP="0072373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Geste déplacé</w:t>
            </w:r>
          </w:p>
        </w:tc>
        <w:tc>
          <w:tcPr>
            <w:tcW w:w="567" w:type="dxa"/>
            <w:textDirection w:val="btLr"/>
          </w:tcPr>
          <w:p w14:paraId="72A8DD41" w14:textId="4DF191D0" w:rsidR="00093A3F" w:rsidRDefault="00093A3F" w:rsidP="0072373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Menace</w:t>
            </w:r>
          </w:p>
        </w:tc>
        <w:tc>
          <w:tcPr>
            <w:tcW w:w="709" w:type="dxa"/>
            <w:textDirection w:val="btLr"/>
          </w:tcPr>
          <w:p w14:paraId="533D0458" w14:textId="016B0D92" w:rsidR="00093A3F" w:rsidRDefault="00093A3F" w:rsidP="0072373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Commentaire déplacé</w:t>
            </w:r>
          </w:p>
        </w:tc>
        <w:tc>
          <w:tcPr>
            <w:tcW w:w="425" w:type="dxa"/>
            <w:textDirection w:val="btLr"/>
          </w:tcPr>
          <w:p w14:paraId="66DC7603" w14:textId="49817367" w:rsidR="00093A3F" w:rsidRDefault="00093A3F" w:rsidP="0072373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Rumeur</w:t>
            </w:r>
          </w:p>
        </w:tc>
        <w:tc>
          <w:tcPr>
            <w:tcW w:w="709" w:type="dxa"/>
            <w:textDirection w:val="btLr"/>
          </w:tcPr>
          <w:p w14:paraId="32A84D52" w14:textId="3BC67C2F" w:rsidR="00093A3F" w:rsidRDefault="00093A3F" w:rsidP="0072373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Ignorance volontaire</w:t>
            </w:r>
          </w:p>
        </w:tc>
        <w:tc>
          <w:tcPr>
            <w:tcW w:w="567" w:type="dxa"/>
            <w:textDirection w:val="btLr"/>
          </w:tcPr>
          <w:p w14:paraId="7DAB22C5" w14:textId="5C5F1D7C" w:rsidR="00093A3F" w:rsidRDefault="00093A3F" w:rsidP="0072373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Ridiculiser</w:t>
            </w:r>
          </w:p>
        </w:tc>
        <w:tc>
          <w:tcPr>
            <w:tcW w:w="708" w:type="dxa"/>
            <w:textDirection w:val="btLr"/>
          </w:tcPr>
          <w:p w14:paraId="2961D38F" w14:textId="3B163148" w:rsidR="00093A3F" w:rsidRDefault="00093A3F" w:rsidP="0072373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Harcèlement intimidation</w:t>
            </w:r>
          </w:p>
        </w:tc>
        <w:tc>
          <w:tcPr>
            <w:tcW w:w="709" w:type="dxa"/>
            <w:textDirection w:val="btLr"/>
          </w:tcPr>
          <w:p w14:paraId="28FDCF52" w14:textId="34B8AEEB" w:rsidR="00093A3F" w:rsidRDefault="002427E2" w:rsidP="0072373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Proximité excessive</w:t>
            </w:r>
          </w:p>
        </w:tc>
        <w:tc>
          <w:tcPr>
            <w:tcW w:w="709" w:type="dxa"/>
            <w:textDirection w:val="btLr"/>
          </w:tcPr>
          <w:p w14:paraId="2C074360" w14:textId="65B23DF2" w:rsidR="00093A3F" w:rsidRDefault="00093A3F" w:rsidP="0072373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Agression auditive</w:t>
            </w:r>
          </w:p>
        </w:tc>
        <w:tc>
          <w:tcPr>
            <w:tcW w:w="425" w:type="dxa"/>
            <w:textDirection w:val="btLr"/>
          </w:tcPr>
          <w:p w14:paraId="64FB2062" w14:textId="4F08CBFE" w:rsidR="00093A3F" w:rsidRDefault="00093A3F" w:rsidP="0072373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Voler</w:t>
            </w:r>
          </w:p>
        </w:tc>
      </w:tr>
      <w:tr w:rsidR="00A01651" w:rsidRPr="00085C00" w14:paraId="7DEDA747" w14:textId="77777777" w:rsidTr="00A01651">
        <w:trPr>
          <w:cantSplit/>
          <w:trHeight w:val="418"/>
        </w:trPr>
        <w:tc>
          <w:tcPr>
            <w:tcW w:w="1891" w:type="dxa"/>
          </w:tcPr>
          <w:p w14:paraId="1B54994F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178A391A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BD6646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095E5F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7665A2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25F343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F20B1D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A10CBB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7260CA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F7ECCB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43DF31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D64486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80FADE9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8F8668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24178D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67B092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BD2" w:rsidRPr="00085C00" w14:paraId="3E7B1001" w14:textId="77777777" w:rsidTr="004D0698">
        <w:tc>
          <w:tcPr>
            <w:tcW w:w="1891" w:type="dxa"/>
          </w:tcPr>
          <w:p w14:paraId="2137519F" w14:textId="77777777" w:rsidR="00CA7BD2" w:rsidRDefault="00CA7BD2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particulières</w:t>
            </w:r>
          </w:p>
        </w:tc>
        <w:tc>
          <w:tcPr>
            <w:tcW w:w="9019" w:type="dxa"/>
            <w:gridSpan w:val="15"/>
          </w:tcPr>
          <w:p w14:paraId="6242F9EE" w14:textId="77777777" w:rsidR="00CA7BD2" w:rsidRDefault="00CA7BD2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51" w:rsidRPr="00085C00" w14:paraId="7972FA7A" w14:textId="77777777" w:rsidTr="00A01651">
        <w:tc>
          <w:tcPr>
            <w:tcW w:w="1891" w:type="dxa"/>
          </w:tcPr>
          <w:p w14:paraId="1221C976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A7834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1F222F8B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86BA5D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A87DF1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F45FA4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05EF4B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B9EC7C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B21B86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D6D2A6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5C0498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291056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649A45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57F198A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03A01E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2288B3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A1FCFA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BD2" w:rsidRPr="00085C00" w14:paraId="4C088D5D" w14:textId="77777777" w:rsidTr="004D0698">
        <w:tc>
          <w:tcPr>
            <w:tcW w:w="1891" w:type="dxa"/>
          </w:tcPr>
          <w:p w14:paraId="4B001DAB" w14:textId="77777777" w:rsidR="00CA7BD2" w:rsidRDefault="00CA7BD2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particulières</w:t>
            </w:r>
          </w:p>
        </w:tc>
        <w:tc>
          <w:tcPr>
            <w:tcW w:w="9019" w:type="dxa"/>
            <w:gridSpan w:val="15"/>
          </w:tcPr>
          <w:p w14:paraId="5E7F12FE" w14:textId="77777777" w:rsidR="00CA7BD2" w:rsidRDefault="00CA7BD2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51" w:rsidRPr="00085C00" w14:paraId="0F9AFB06" w14:textId="77777777" w:rsidTr="00A01651">
        <w:tc>
          <w:tcPr>
            <w:tcW w:w="1891" w:type="dxa"/>
          </w:tcPr>
          <w:p w14:paraId="7F24029F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585CD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546ABCA6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D40878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55A71A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F88388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DAF89C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804A6B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B3CB3C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886089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EC5A42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4F84CC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A65263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DB3765C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D06B75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B73EA5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B5EEE7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BD2" w:rsidRPr="00085C00" w14:paraId="049CE448" w14:textId="77777777" w:rsidTr="004D0698">
        <w:tc>
          <w:tcPr>
            <w:tcW w:w="1891" w:type="dxa"/>
          </w:tcPr>
          <w:p w14:paraId="479CC642" w14:textId="77777777" w:rsidR="00CA7BD2" w:rsidRDefault="00CA7BD2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particulières</w:t>
            </w:r>
          </w:p>
        </w:tc>
        <w:tc>
          <w:tcPr>
            <w:tcW w:w="9019" w:type="dxa"/>
            <w:gridSpan w:val="15"/>
          </w:tcPr>
          <w:p w14:paraId="646EAAD7" w14:textId="77777777" w:rsidR="00CA7BD2" w:rsidRDefault="00CA7BD2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51" w:rsidRPr="00085C00" w14:paraId="3F5B3FEE" w14:textId="77777777" w:rsidTr="00A01651">
        <w:tc>
          <w:tcPr>
            <w:tcW w:w="1891" w:type="dxa"/>
          </w:tcPr>
          <w:p w14:paraId="11EE6065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4CC0D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4A44BB88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DB1BB6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C2E91C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75C8C3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A3C8C4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59DE91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BC58EF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ACB71F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F9E21F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64B281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20C06D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82ECF8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C991A1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E4956B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D415F6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A3F" w:rsidRPr="00085C00" w14:paraId="025D5AE7" w14:textId="77777777" w:rsidTr="00E20F07">
        <w:tc>
          <w:tcPr>
            <w:tcW w:w="1891" w:type="dxa"/>
          </w:tcPr>
          <w:p w14:paraId="2AB064D4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particulières</w:t>
            </w:r>
          </w:p>
        </w:tc>
        <w:tc>
          <w:tcPr>
            <w:tcW w:w="9019" w:type="dxa"/>
            <w:gridSpan w:val="15"/>
          </w:tcPr>
          <w:p w14:paraId="033AD07F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51" w:rsidRPr="00085C00" w14:paraId="51E5E19C" w14:textId="77777777" w:rsidTr="00A01651">
        <w:tc>
          <w:tcPr>
            <w:tcW w:w="1891" w:type="dxa"/>
          </w:tcPr>
          <w:p w14:paraId="5274FD53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74CD6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17BB9153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C2E011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1AA784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996DC3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14A098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619706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EB96AC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0027FD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0AF723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B7FF03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BEF553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CD645D2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416CDE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FA69DA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D9AD9A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BD2" w:rsidRPr="00085C00" w14:paraId="41A0B802" w14:textId="77777777" w:rsidTr="004D0698">
        <w:tc>
          <w:tcPr>
            <w:tcW w:w="1891" w:type="dxa"/>
          </w:tcPr>
          <w:p w14:paraId="7B0CF077" w14:textId="77777777" w:rsidR="00CA7BD2" w:rsidRDefault="00CA7BD2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particulières</w:t>
            </w:r>
          </w:p>
        </w:tc>
        <w:tc>
          <w:tcPr>
            <w:tcW w:w="9019" w:type="dxa"/>
            <w:gridSpan w:val="15"/>
          </w:tcPr>
          <w:p w14:paraId="3A71FA6B" w14:textId="77777777" w:rsidR="00CA7BD2" w:rsidRDefault="00CA7BD2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51" w:rsidRPr="00085C00" w14:paraId="351F8C13" w14:textId="77777777" w:rsidTr="00A01651">
        <w:tc>
          <w:tcPr>
            <w:tcW w:w="1891" w:type="dxa"/>
          </w:tcPr>
          <w:p w14:paraId="4DBFF619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100F6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369EBC14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A21586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206962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7794D1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94F9F5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45F249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6CC2E5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7DA601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5653E5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DD68BD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07C78B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97EF1C4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0DD6F9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FD0872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9A7FA5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BD2" w:rsidRPr="00085C00" w14:paraId="558579EE" w14:textId="77777777" w:rsidTr="004D0698">
        <w:tc>
          <w:tcPr>
            <w:tcW w:w="1891" w:type="dxa"/>
          </w:tcPr>
          <w:p w14:paraId="164D720C" w14:textId="77777777" w:rsidR="00CA7BD2" w:rsidRDefault="00CA7BD2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particulières</w:t>
            </w:r>
          </w:p>
        </w:tc>
        <w:tc>
          <w:tcPr>
            <w:tcW w:w="9019" w:type="dxa"/>
            <w:gridSpan w:val="15"/>
          </w:tcPr>
          <w:p w14:paraId="341CF23A" w14:textId="77777777" w:rsidR="00CA7BD2" w:rsidRDefault="00CA7BD2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51" w:rsidRPr="00085C00" w14:paraId="5D44C094" w14:textId="77777777" w:rsidTr="00A01651">
        <w:tc>
          <w:tcPr>
            <w:tcW w:w="1891" w:type="dxa"/>
          </w:tcPr>
          <w:p w14:paraId="7CA377A6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2137E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6A2289BC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0ADDA5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E5CF72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540D5A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90ED5D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EF076B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FC4673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27748E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AF5011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9F65E7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1544EE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F023B98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B52DF5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B0CDAC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1D1895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BD2" w:rsidRPr="00085C00" w14:paraId="39D72444" w14:textId="77777777" w:rsidTr="004D0698">
        <w:tc>
          <w:tcPr>
            <w:tcW w:w="1891" w:type="dxa"/>
          </w:tcPr>
          <w:p w14:paraId="319CCD4D" w14:textId="77777777" w:rsidR="00CA7BD2" w:rsidRDefault="00CA7BD2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particulières</w:t>
            </w:r>
          </w:p>
        </w:tc>
        <w:tc>
          <w:tcPr>
            <w:tcW w:w="9019" w:type="dxa"/>
            <w:gridSpan w:val="15"/>
          </w:tcPr>
          <w:p w14:paraId="677CCD26" w14:textId="77777777" w:rsidR="00CA7BD2" w:rsidRDefault="00CA7BD2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51" w:rsidRPr="00085C00" w14:paraId="3CA748BA" w14:textId="77777777" w:rsidTr="00A01651">
        <w:tc>
          <w:tcPr>
            <w:tcW w:w="1891" w:type="dxa"/>
          </w:tcPr>
          <w:p w14:paraId="0D97090B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29148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72CC7063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008246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927818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160131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3891C9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3DB5D2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74FF0C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694D52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C81415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B76CE7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D9BCBF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82ADBA1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388D12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88E6B9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B53461" w14:textId="77777777" w:rsidR="00093A3F" w:rsidRDefault="00093A3F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BD2" w:rsidRPr="00085C00" w14:paraId="03042388" w14:textId="77777777" w:rsidTr="004D0698">
        <w:tc>
          <w:tcPr>
            <w:tcW w:w="1891" w:type="dxa"/>
          </w:tcPr>
          <w:p w14:paraId="789DD917" w14:textId="77777777" w:rsidR="00CA7BD2" w:rsidRDefault="00CA7BD2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particulières</w:t>
            </w:r>
          </w:p>
        </w:tc>
        <w:tc>
          <w:tcPr>
            <w:tcW w:w="9019" w:type="dxa"/>
            <w:gridSpan w:val="15"/>
          </w:tcPr>
          <w:p w14:paraId="5A9E392C" w14:textId="77777777" w:rsidR="00CA7BD2" w:rsidRDefault="00CA7BD2" w:rsidP="0072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D3C404" w14:textId="5062F1BE" w:rsidR="00CA7BD2" w:rsidRDefault="00CA7BD2" w:rsidP="00CA7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de l’employé : 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 : ___________________</w:t>
      </w:r>
    </w:p>
    <w:p w14:paraId="03284472" w14:textId="04024DF7" w:rsidR="00BB7D3D" w:rsidRPr="00085C00" w:rsidRDefault="00CA7BD2" w:rsidP="00085C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de l’employeur : 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 : ___________________</w:t>
      </w:r>
    </w:p>
    <w:sectPr w:rsidR="00BB7D3D" w:rsidRPr="00085C00" w:rsidSect="00671F6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F63"/>
    <w:rsid w:val="00027E8A"/>
    <w:rsid w:val="00045F3F"/>
    <w:rsid w:val="00054A09"/>
    <w:rsid w:val="00085C00"/>
    <w:rsid w:val="00093A3F"/>
    <w:rsid w:val="000A7075"/>
    <w:rsid w:val="000E03E5"/>
    <w:rsid w:val="001015E9"/>
    <w:rsid w:val="00103980"/>
    <w:rsid w:val="001158B3"/>
    <w:rsid w:val="00126850"/>
    <w:rsid w:val="00154989"/>
    <w:rsid w:val="00157146"/>
    <w:rsid w:val="001B6AEC"/>
    <w:rsid w:val="001D7922"/>
    <w:rsid w:val="001E0F68"/>
    <w:rsid w:val="002366EA"/>
    <w:rsid w:val="002427E2"/>
    <w:rsid w:val="00242B20"/>
    <w:rsid w:val="0028000F"/>
    <w:rsid w:val="002937D7"/>
    <w:rsid w:val="00297906"/>
    <w:rsid w:val="002B44B7"/>
    <w:rsid w:val="002C1E09"/>
    <w:rsid w:val="002C6D32"/>
    <w:rsid w:val="00317C4B"/>
    <w:rsid w:val="00361536"/>
    <w:rsid w:val="0036671D"/>
    <w:rsid w:val="00381546"/>
    <w:rsid w:val="003B7F74"/>
    <w:rsid w:val="004106DA"/>
    <w:rsid w:val="004216E5"/>
    <w:rsid w:val="004367C8"/>
    <w:rsid w:val="00465987"/>
    <w:rsid w:val="00466CE4"/>
    <w:rsid w:val="00473E5B"/>
    <w:rsid w:val="004B7579"/>
    <w:rsid w:val="004D0698"/>
    <w:rsid w:val="00533323"/>
    <w:rsid w:val="00563727"/>
    <w:rsid w:val="005A017C"/>
    <w:rsid w:val="005C30C5"/>
    <w:rsid w:val="00601F08"/>
    <w:rsid w:val="00615034"/>
    <w:rsid w:val="006174D9"/>
    <w:rsid w:val="00630BC2"/>
    <w:rsid w:val="00657F58"/>
    <w:rsid w:val="00666EBE"/>
    <w:rsid w:val="00671F63"/>
    <w:rsid w:val="006B3A7D"/>
    <w:rsid w:val="006D3301"/>
    <w:rsid w:val="006E3801"/>
    <w:rsid w:val="007478B9"/>
    <w:rsid w:val="00762E56"/>
    <w:rsid w:val="00785008"/>
    <w:rsid w:val="008333C4"/>
    <w:rsid w:val="0085208C"/>
    <w:rsid w:val="00871B3A"/>
    <w:rsid w:val="008B0CE2"/>
    <w:rsid w:val="009367C9"/>
    <w:rsid w:val="00962B53"/>
    <w:rsid w:val="009A5E70"/>
    <w:rsid w:val="009A79E9"/>
    <w:rsid w:val="00A01651"/>
    <w:rsid w:val="00A32E8E"/>
    <w:rsid w:val="00A36016"/>
    <w:rsid w:val="00A6606C"/>
    <w:rsid w:val="00B00A7F"/>
    <w:rsid w:val="00B02E13"/>
    <w:rsid w:val="00B1221F"/>
    <w:rsid w:val="00B3085B"/>
    <w:rsid w:val="00B51508"/>
    <w:rsid w:val="00B7018C"/>
    <w:rsid w:val="00B72ADA"/>
    <w:rsid w:val="00BA171E"/>
    <w:rsid w:val="00BB7D3D"/>
    <w:rsid w:val="00BD4139"/>
    <w:rsid w:val="00C23D23"/>
    <w:rsid w:val="00C41200"/>
    <w:rsid w:val="00C730B3"/>
    <w:rsid w:val="00C9486D"/>
    <w:rsid w:val="00C978F7"/>
    <w:rsid w:val="00CA7BD2"/>
    <w:rsid w:val="00CD4DCE"/>
    <w:rsid w:val="00CE40CF"/>
    <w:rsid w:val="00D1260F"/>
    <w:rsid w:val="00D37A4A"/>
    <w:rsid w:val="00D61C81"/>
    <w:rsid w:val="00D62523"/>
    <w:rsid w:val="00DB42A3"/>
    <w:rsid w:val="00DD4089"/>
    <w:rsid w:val="00DD5345"/>
    <w:rsid w:val="00E4456B"/>
    <w:rsid w:val="00E52F0D"/>
    <w:rsid w:val="00E95072"/>
    <w:rsid w:val="00EA389C"/>
    <w:rsid w:val="00ED3359"/>
    <w:rsid w:val="00F002B2"/>
    <w:rsid w:val="00FA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039F"/>
  <w15:chartTrackingRefBased/>
  <w15:docId w15:val="{A133FA52-2EA9-4F2B-B497-B2A18A42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85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8265da-5442-4ff9-bc86-311c942bc22c">
      <Terms xmlns="http://schemas.microsoft.com/office/infopath/2007/PartnerControls"/>
    </lcf76f155ced4ddcb4097134ff3c332f>
    <TaxCatchAll xmlns="9d7742ab-c0ae-454b-b826-9d1099505d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5E25C7633044C8AB28FB7CCE74049" ma:contentTypeVersion="15" ma:contentTypeDescription="Crée un document." ma:contentTypeScope="" ma:versionID="dfedfbc205b10cf0731ae9b5631b7aeb">
  <xsd:schema xmlns:xsd="http://www.w3.org/2001/XMLSchema" xmlns:xs="http://www.w3.org/2001/XMLSchema" xmlns:p="http://schemas.microsoft.com/office/2006/metadata/properties" xmlns:ns2="468265da-5442-4ff9-bc86-311c942bc22c" xmlns:ns3="9d7742ab-c0ae-454b-b826-9d1099505d41" targetNamespace="http://schemas.microsoft.com/office/2006/metadata/properties" ma:root="true" ma:fieldsID="35f2d47df0289445300ba0052d9c93fa" ns2:_="" ns3:_="">
    <xsd:import namespace="468265da-5442-4ff9-bc86-311c942bc22c"/>
    <xsd:import namespace="9d7742ab-c0ae-454b-b826-9d1099505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265da-5442-4ff9-bc86-311c942b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65b28d47-f2b7-4672-bc42-fc0c19c62e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42ab-c0ae-454b-b826-9d1099505d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712f006-8206-48ec-b124-e1ee1443d3c8}" ma:internalName="TaxCatchAll" ma:showField="CatchAllData" ma:web="9d7742ab-c0ae-454b-b826-9d1099505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CBCC2A-3766-4553-8DC4-3ADCE297C1B1}">
  <ds:schemaRefs>
    <ds:schemaRef ds:uri="http://schemas.microsoft.com/office/2006/metadata/properties"/>
    <ds:schemaRef ds:uri="http://schemas.microsoft.com/office/infopath/2007/PartnerControls"/>
    <ds:schemaRef ds:uri="468265da-5442-4ff9-bc86-311c942bc22c"/>
    <ds:schemaRef ds:uri="9d7742ab-c0ae-454b-b826-9d1099505d41"/>
  </ds:schemaRefs>
</ds:datastoreItem>
</file>

<file path=customXml/itemProps2.xml><?xml version="1.0" encoding="utf-8"?>
<ds:datastoreItem xmlns:ds="http://schemas.openxmlformats.org/officeDocument/2006/customXml" ds:itemID="{1F9E579B-5E42-475F-B640-925C63FBE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265da-5442-4ff9-bc86-311c942bc22c"/>
    <ds:schemaRef ds:uri="9d7742ab-c0ae-454b-b826-9d1099505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0B105A-3414-4519-9AB6-CEC3B8378D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2759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Primeau</dc:creator>
  <cp:keywords/>
  <dc:description/>
  <cp:lastModifiedBy>Ysabel Racine</cp:lastModifiedBy>
  <cp:revision>2</cp:revision>
  <cp:lastPrinted>2023-09-11T21:30:00Z</cp:lastPrinted>
  <dcterms:created xsi:type="dcterms:W3CDTF">2025-01-10T20:19:00Z</dcterms:created>
  <dcterms:modified xsi:type="dcterms:W3CDTF">2025-01-10T20:19:00Z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0x01010088B5E25C7633044C8AB28FB7CCE74049</vt:lpwstr>
  </property>
  <property fmtid="{D5CDD505-2E9C-101B-9397-08002B2CF9AE}" pid="3" name="MediaServiceImageTags">
    <vt:lpwstr/>
  </property>
</Properties>
</file>